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0</wp:posOffset>
                </wp:positionV>
                <wp:extent cx="6382385" cy="2538095"/>
                <wp:effectExtent b="0" l="0" r="0" t="0"/>
                <wp:wrapNone/>
                <wp:docPr id="30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54800" y="2510950"/>
                          <a:ext cx="6382385" cy="2538095"/>
                          <a:chOff x="2154800" y="2510950"/>
                          <a:chExt cx="6382400" cy="2538100"/>
                        </a:xfrm>
                      </wpg:grpSpPr>
                      <wpg:grpSp>
                        <wpg:cNvGrpSpPr/>
                        <wpg:grpSpPr>
                          <a:xfrm>
                            <a:off x="2154808" y="2510953"/>
                            <a:ext cx="6382385" cy="2538095"/>
                            <a:chOff x="2154800" y="2510950"/>
                            <a:chExt cx="6382400" cy="253812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154800" y="2510950"/>
                              <a:ext cx="6382400" cy="25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54808" y="2510953"/>
                              <a:ext cx="6382385" cy="2538095"/>
                              <a:chOff x="2154800" y="2510950"/>
                              <a:chExt cx="6382400" cy="2542225"/>
                            </a:xfrm>
                          </wpg:grpSpPr>
                          <wps:wsp>
                            <wps:cNvSpPr/>
                            <wps:cNvPr id="39" name="Shape 39"/>
                            <wps:spPr>
                              <a:xfrm>
                                <a:off x="2154800" y="2510950"/>
                                <a:ext cx="6382400" cy="254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54808" y="2510953"/>
                                <a:ext cx="6382385" cy="2538095"/>
                                <a:chOff x="2154808" y="2510318"/>
                                <a:chExt cx="6381750" cy="2534920"/>
                              </a:xfrm>
                            </wpg:grpSpPr>
                            <wps:wsp>
                              <wps:cNvSpPr/>
                              <wps:cNvPr id="41" name="Shape 41"/>
                              <wps:spPr>
                                <a:xfrm>
                                  <a:off x="2154808" y="2510318"/>
                                  <a:ext cx="6381750" cy="2534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154808" y="2510318"/>
                                  <a:ext cx="6381750" cy="2534920"/>
                                  <a:chOff x="1767" y="-315"/>
                                  <a:chExt cx="10050" cy="3992"/>
                                </a:xfrm>
                              </wpg:grpSpPr>
                              <wps:wsp>
                                <wps:cNvSpPr/>
                                <wps:cNvPr id="43" name="Shape 43"/>
                                <wps:spPr>
                                  <a:xfrm>
                                    <a:off x="1767" y="-314"/>
                                    <a:ext cx="10050" cy="3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4" name="Shape 44"/>
                                <wps:spPr>
                                  <a:xfrm>
                                    <a:off x="4424" y="254"/>
                                    <a:ext cx="3421" cy="3423"/>
                                  </a:xfrm>
                                  <a:custGeom>
                                    <a:rect b="b" l="l" r="r" t="t"/>
                                    <a:pathLst>
                                      <a:path extrusionOk="0" h="3423" w="3421">
                                        <a:moveTo>
                                          <a:pt x="1701" y="0"/>
                                        </a:moveTo>
                                        <a:lnTo>
                                          <a:pt x="1768" y="98"/>
                                        </a:lnTo>
                                        <a:lnTo>
                                          <a:pt x="1821" y="3"/>
                                        </a:lnTo>
                                        <a:lnTo>
                                          <a:pt x="1880" y="106"/>
                                        </a:lnTo>
                                        <a:lnTo>
                                          <a:pt x="1939" y="15"/>
                                        </a:lnTo>
                                        <a:lnTo>
                                          <a:pt x="1992" y="122"/>
                                        </a:lnTo>
                                        <a:lnTo>
                                          <a:pt x="2057" y="35"/>
                                        </a:lnTo>
                                        <a:lnTo>
                                          <a:pt x="2102" y="146"/>
                                        </a:lnTo>
                                        <a:lnTo>
                                          <a:pt x="2173" y="63"/>
                                        </a:lnTo>
                                        <a:lnTo>
                                          <a:pt x="2210" y="177"/>
                                        </a:lnTo>
                                        <a:lnTo>
                                          <a:pt x="2287" y="100"/>
                                        </a:lnTo>
                                        <a:lnTo>
                                          <a:pt x="2316" y="215"/>
                                        </a:lnTo>
                                        <a:lnTo>
                                          <a:pt x="2398" y="144"/>
                                        </a:lnTo>
                                        <a:lnTo>
                                          <a:pt x="2419" y="261"/>
                                        </a:lnTo>
                                        <a:lnTo>
                                          <a:pt x="2506" y="196"/>
                                        </a:lnTo>
                                        <a:lnTo>
                                          <a:pt x="2518" y="314"/>
                                        </a:lnTo>
                                        <a:lnTo>
                                          <a:pt x="2609" y="255"/>
                                        </a:lnTo>
                                        <a:lnTo>
                                          <a:pt x="2614" y="374"/>
                                        </a:lnTo>
                                        <a:lnTo>
                                          <a:pt x="2709" y="321"/>
                                        </a:lnTo>
                                        <a:lnTo>
                                          <a:pt x="2705" y="440"/>
                                        </a:lnTo>
                                        <a:lnTo>
                                          <a:pt x="2803" y="394"/>
                                        </a:lnTo>
                                        <a:lnTo>
                                          <a:pt x="2791" y="513"/>
                                        </a:lnTo>
                                        <a:lnTo>
                                          <a:pt x="2892" y="474"/>
                                        </a:lnTo>
                                        <a:lnTo>
                                          <a:pt x="2872" y="591"/>
                                        </a:lnTo>
                                        <a:lnTo>
                                          <a:pt x="2976" y="559"/>
                                        </a:lnTo>
                                        <a:lnTo>
                                          <a:pt x="2947" y="675"/>
                                        </a:lnTo>
                                        <a:lnTo>
                                          <a:pt x="3053" y="650"/>
                                        </a:lnTo>
                                        <a:lnTo>
                                          <a:pt x="3016" y="763"/>
                                        </a:lnTo>
                                        <a:lnTo>
                                          <a:pt x="3124" y="746"/>
                                        </a:lnTo>
                                        <a:lnTo>
                                          <a:pt x="3079" y="857"/>
                                        </a:lnTo>
                                        <a:lnTo>
                                          <a:pt x="3188" y="847"/>
                                        </a:lnTo>
                                        <a:lnTo>
                                          <a:pt x="3136" y="954"/>
                                        </a:lnTo>
                                        <a:lnTo>
                                          <a:pt x="3244" y="952"/>
                                        </a:lnTo>
                                        <a:lnTo>
                                          <a:pt x="3185" y="1056"/>
                                        </a:lnTo>
                                        <a:lnTo>
                                          <a:pt x="3293" y="1061"/>
                                        </a:lnTo>
                                        <a:lnTo>
                                          <a:pt x="3227" y="1160"/>
                                        </a:lnTo>
                                        <a:lnTo>
                                          <a:pt x="3335" y="1173"/>
                                        </a:lnTo>
                                        <a:lnTo>
                                          <a:pt x="3262" y="1267"/>
                                        </a:lnTo>
                                        <a:lnTo>
                                          <a:pt x="3368" y="1288"/>
                                        </a:lnTo>
                                        <a:lnTo>
                                          <a:pt x="3289" y="1377"/>
                                        </a:lnTo>
                                        <a:lnTo>
                                          <a:pt x="3394" y="1405"/>
                                        </a:lnTo>
                                        <a:lnTo>
                                          <a:pt x="3308" y="1487"/>
                                        </a:lnTo>
                                        <a:lnTo>
                                          <a:pt x="3411" y="1523"/>
                                        </a:lnTo>
                                        <a:lnTo>
                                          <a:pt x="3320" y="1599"/>
                                        </a:lnTo>
                                        <a:lnTo>
                                          <a:pt x="3420" y="1642"/>
                                        </a:lnTo>
                                        <a:lnTo>
                                          <a:pt x="3324" y="1712"/>
                                        </a:lnTo>
                                        <a:lnTo>
                                          <a:pt x="3421" y="1761"/>
                                        </a:lnTo>
                                        <a:lnTo>
                                          <a:pt x="3320" y="1825"/>
                                        </a:lnTo>
                                        <a:lnTo>
                                          <a:pt x="3413" y="1881"/>
                                        </a:lnTo>
                                        <a:lnTo>
                                          <a:pt x="3308" y="1937"/>
                                        </a:lnTo>
                                        <a:lnTo>
                                          <a:pt x="3397" y="1999"/>
                                        </a:lnTo>
                                        <a:lnTo>
                                          <a:pt x="3288" y="2047"/>
                                        </a:lnTo>
                                        <a:lnTo>
                                          <a:pt x="3373" y="2116"/>
                                        </a:lnTo>
                                        <a:lnTo>
                                          <a:pt x="3261" y="2157"/>
                                        </a:lnTo>
                                        <a:lnTo>
                                          <a:pt x="3340" y="2231"/>
                                        </a:lnTo>
                                        <a:lnTo>
                                          <a:pt x="3226" y="2264"/>
                                        </a:lnTo>
                                        <a:lnTo>
                                          <a:pt x="3300" y="2343"/>
                                        </a:lnTo>
                                        <a:lnTo>
                                          <a:pt x="3184" y="2368"/>
                                        </a:lnTo>
                                        <a:lnTo>
                                          <a:pt x="3252" y="2453"/>
                                        </a:lnTo>
                                        <a:lnTo>
                                          <a:pt x="3134" y="2469"/>
                                        </a:lnTo>
                                        <a:lnTo>
                                          <a:pt x="3197" y="2558"/>
                                        </a:lnTo>
                                        <a:lnTo>
                                          <a:pt x="3078" y="2567"/>
                                        </a:lnTo>
                                        <a:lnTo>
                                          <a:pt x="3134" y="2660"/>
                                        </a:lnTo>
                                        <a:lnTo>
                                          <a:pt x="3015" y="2660"/>
                                        </a:lnTo>
                                        <a:lnTo>
                                          <a:pt x="3064" y="2757"/>
                                        </a:lnTo>
                                        <a:lnTo>
                                          <a:pt x="2945" y="2749"/>
                                        </a:lnTo>
                                        <a:lnTo>
                                          <a:pt x="2988" y="2849"/>
                                        </a:lnTo>
                                        <a:lnTo>
                                          <a:pt x="2870" y="2832"/>
                                        </a:lnTo>
                                        <a:lnTo>
                                          <a:pt x="2905" y="2935"/>
                                        </a:lnTo>
                                        <a:lnTo>
                                          <a:pt x="2789" y="2911"/>
                                        </a:lnTo>
                                        <a:lnTo>
                                          <a:pt x="2817" y="3016"/>
                                        </a:lnTo>
                                        <a:lnTo>
                                          <a:pt x="2703" y="2983"/>
                                        </a:lnTo>
                                        <a:lnTo>
                                          <a:pt x="2723" y="3090"/>
                                        </a:lnTo>
                                        <a:lnTo>
                                          <a:pt x="2611" y="3049"/>
                                        </a:lnTo>
                                        <a:lnTo>
                                          <a:pt x="2625" y="3157"/>
                                        </a:lnTo>
                                        <a:lnTo>
                                          <a:pt x="2516" y="3109"/>
                                        </a:lnTo>
                                        <a:lnTo>
                                          <a:pt x="2522" y="3217"/>
                                        </a:lnTo>
                                        <a:lnTo>
                                          <a:pt x="2416" y="3161"/>
                                        </a:lnTo>
                                        <a:lnTo>
                                          <a:pt x="2415" y="3270"/>
                                        </a:lnTo>
                                        <a:lnTo>
                                          <a:pt x="2313" y="3207"/>
                                        </a:lnTo>
                                        <a:lnTo>
                                          <a:pt x="2304" y="3315"/>
                                        </a:lnTo>
                                        <a:lnTo>
                                          <a:pt x="2208" y="3246"/>
                                        </a:lnTo>
                                        <a:lnTo>
                                          <a:pt x="2191" y="3353"/>
                                        </a:lnTo>
                                        <a:lnTo>
                                          <a:pt x="2099" y="3277"/>
                                        </a:lnTo>
                                        <a:lnTo>
                                          <a:pt x="2075" y="3382"/>
                                        </a:lnTo>
                                        <a:lnTo>
                                          <a:pt x="1989" y="3300"/>
                                        </a:lnTo>
                                        <a:lnTo>
                                          <a:pt x="1957" y="3404"/>
                                        </a:lnTo>
                                        <a:lnTo>
                                          <a:pt x="1878" y="3315"/>
                                        </a:lnTo>
                                        <a:lnTo>
                                          <a:pt x="1839" y="3417"/>
                                        </a:lnTo>
                                        <a:lnTo>
                                          <a:pt x="1765" y="3323"/>
                                        </a:lnTo>
                                        <a:lnTo>
                                          <a:pt x="1719" y="3422"/>
                                        </a:lnTo>
                                        <a:lnTo>
                                          <a:pt x="1653" y="3323"/>
                                        </a:lnTo>
                                        <a:lnTo>
                                          <a:pt x="1600" y="3418"/>
                                        </a:lnTo>
                                        <a:lnTo>
                                          <a:pt x="1540" y="3315"/>
                                        </a:lnTo>
                                        <a:lnTo>
                                          <a:pt x="1481" y="3406"/>
                                        </a:lnTo>
                                        <a:lnTo>
                                          <a:pt x="1429" y="3299"/>
                                        </a:lnTo>
                                        <a:lnTo>
                                          <a:pt x="1363" y="3386"/>
                                        </a:lnTo>
                                        <a:lnTo>
                                          <a:pt x="1319" y="3276"/>
                                        </a:lnTo>
                                        <a:lnTo>
                                          <a:pt x="1247" y="3358"/>
                                        </a:lnTo>
                                        <a:lnTo>
                                          <a:pt x="1210" y="3245"/>
                                        </a:lnTo>
                                        <a:lnTo>
                                          <a:pt x="1134" y="3322"/>
                                        </a:lnTo>
                                        <a:lnTo>
                                          <a:pt x="1105" y="3206"/>
                                        </a:lnTo>
                                        <a:lnTo>
                                          <a:pt x="1023" y="3278"/>
                                        </a:lnTo>
                                        <a:lnTo>
                                          <a:pt x="1002" y="3160"/>
                                        </a:lnTo>
                                        <a:lnTo>
                                          <a:pt x="915" y="3226"/>
                                        </a:lnTo>
                                        <a:lnTo>
                                          <a:pt x="902" y="3107"/>
                                        </a:lnTo>
                                        <a:lnTo>
                                          <a:pt x="811" y="3167"/>
                                        </a:lnTo>
                                        <a:lnTo>
                                          <a:pt x="807" y="3048"/>
                                        </a:lnTo>
                                        <a:lnTo>
                                          <a:pt x="712" y="3100"/>
                                        </a:lnTo>
                                        <a:lnTo>
                                          <a:pt x="716" y="2981"/>
                                        </a:lnTo>
                                        <a:lnTo>
                                          <a:pt x="617" y="3027"/>
                                        </a:lnTo>
                                        <a:lnTo>
                                          <a:pt x="630" y="2909"/>
                                        </a:lnTo>
                                        <a:lnTo>
                                          <a:pt x="528" y="2948"/>
                                        </a:lnTo>
                                        <a:lnTo>
                                          <a:pt x="549" y="2831"/>
                                        </a:lnTo>
                                        <a:lnTo>
                                          <a:pt x="445" y="2862"/>
                                        </a:lnTo>
                                        <a:lnTo>
                                          <a:pt x="473" y="2747"/>
                                        </a:lnTo>
                                        <a:lnTo>
                                          <a:pt x="367" y="2771"/>
                                        </a:lnTo>
                                        <a:lnTo>
                                          <a:pt x="404" y="2658"/>
                                        </a:lnTo>
                                        <a:lnTo>
                                          <a:pt x="297" y="2675"/>
                                        </a:lnTo>
                                        <a:lnTo>
                                          <a:pt x="341" y="2565"/>
                                        </a:lnTo>
                                        <a:lnTo>
                                          <a:pt x="233" y="2574"/>
                                        </a:lnTo>
                                        <a:lnTo>
                                          <a:pt x="285" y="2467"/>
                                        </a:lnTo>
                                        <a:lnTo>
                                          <a:pt x="176" y="2469"/>
                                        </a:lnTo>
                                        <a:lnTo>
                                          <a:pt x="236" y="2366"/>
                                        </a:lnTo>
                                        <a:lnTo>
                                          <a:pt x="127" y="2360"/>
                                        </a:lnTo>
                                        <a:lnTo>
                                          <a:pt x="194" y="2261"/>
                                        </a:lnTo>
                                        <a:lnTo>
                                          <a:pt x="86" y="2248"/>
                                        </a:lnTo>
                                        <a:lnTo>
                                          <a:pt x="159" y="2154"/>
                                        </a:lnTo>
                                        <a:lnTo>
                                          <a:pt x="52" y="2133"/>
                                        </a:lnTo>
                                        <a:lnTo>
                                          <a:pt x="132" y="2045"/>
                                        </a:lnTo>
                                        <a:lnTo>
                                          <a:pt x="27" y="2017"/>
                                        </a:lnTo>
                                        <a:lnTo>
                                          <a:pt x="112" y="1934"/>
                                        </a:lnTo>
                                        <a:lnTo>
                                          <a:pt x="9" y="1899"/>
                                        </a:lnTo>
                                        <a:lnTo>
                                          <a:pt x="101" y="1822"/>
                                        </a:lnTo>
                                        <a:lnTo>
                                          <a:pt x="0" y="1780"/>
                                        </a:lnTo>
                                        <a:lnTo>
                                          <a:pt x="97" y="1709"/>
                                        </a:lnTo>
                                        <a:lnTo>
                                          <a:pt x="0" y="1660"/>
                                        </a:lnTo>
                                        <a:lnTo>
                                          <a:pt x="101" y="1597"/>
                                        </a:lnTo>
                                        <a:lnTo>
                                          <a:pt x="8" y="1541"/>
                                        </a:lnTo>
                                        <a:lnTo>
                                          <a:pt x="113" y="1485"/>
                                        </a:lnTo>
                                        <a:lnTo>
                                          <a:pt x="24" y="1423"/>
                                        </a:lnTo>
                                        <a:lnTo>
                                          <a:pt x="132" y="1374"/>
                                        </a:lnTo>
                                        <a:lnTo>
                                          <a:pt x="48" y="1306"/>
                                        </a:lnTo>
                                        <a:lnTo>
                                          <a:pt x="160" y="1265"/>
                                        </a:lnTo>
                                        <a:lnTo>
                                          <a:pt x="80" y="1191"/>
                                        </a:lnTo>
                                        <a:lnTo>
                                          <a:pt x="195" y="1158"/>
                                        </a:lnTo>
                                        <a:lnTo>
                                          <a:pt x="120" y="1078"/>
                                        </a:lnTo>
                                        <a:lnTo>
                                          <a:pt x="237" y="1053"/>
                                        </a:lnTo>
                                        <a:lnTo>
                                          <a:pt x="168" y="969"/>
                                        </a:lnTo>
                                        <a:lnTo>
                                          <a:pt x="286" y="952"/>
                                        </a:lnTo>
                                        <a:lnTo>
                                          <a:pt x="224" y="863"/>
                                        </a:lnTo>
                                        <a:lnTo>
                                          <a:pt x="343" y="855"/>
                                        </a:lnTo>
                                        <a:lnTo>
                                          <a:pt x="287" y="761"/>
                                        </a:lnTo>
                                        <a:lnTo>
                                          <a:pt x="406" y="761"/>
                                        </a:lnTo>
                                        <a:lnTo>
                                          <a:pt x="356" y="664"/>
                                        </a:lnTo>
                                        <a:lnTo>
                                          <a:pt x="475" y="673"/>
                                        </a:lnTo>
                                        <a:lnTo>
                                          <a:pt x="433" y="573"/>
                                        </a:lnTo>
                                        <a:lnTo>
                                          <a:pt x="551" y="589"/>
                                        </a:lnTo>
                                        <a:lnTo>
                                          <a:pt x="515" y="486"/>
                                        </a:lnTo>
                                        <a:lnTo>
                                          <a:pt x="632" y="511"/>
                                        </a:lnTo>
                                        <a:lnTo>
                                          <a:pt x="603" y="406"/>
                                        </a:lnTo>
                                        <a:lnTo>
                                          <a:pt x="718" y="438"/>
                                        </a:lnTo>
                                        <a:lnTo>
                                          <a:pt x="697" y="332"/>
                                        </a:lnTo>
                                        <a:lnTo>
                                          <a:pt x="809" y="372"/>
                                        </a:lnTo>
                                        <a:lnTo>
                                          <a:pt x="796" y="264"/>
                                        </a:lnTo>
                                        <a:lnTo>
                                          <a:pt x="905" y="313"/>
                                        </a:lnTo>
                                        <a:lnTo>
                                          <a:pt x="899" y="204"/>
                                        </a:lnTo>
                                        <a:lnTo>
                                          <a:pt x="1004" y="260"/>
                                        </a:lnTo>
                                        <a:lnTo>
                                          <a:pt x="1006" y="151"/>
                                        </a:lnTo>
                                        <a:lnTo>
                                          <a:pt x="1107" y="214"/>
                                        </a:lnTo>
                                        <a:lnTo>
                                          <a:pt x="1116" y="106"/>
                                        </a:lnTo>
                                        <a:lnTo>
                                          <a:pt x="1213" y="176"/>
                                        </a:lnTo>
                                        <a:lnTo>
                                          <a:pt x="1230" y="68"/>
                                        </a:lnTo>
                                        <a:lnTo>
                                          <a:pt x="1321" y="145"/>
                                        </a:lnTo>
                                        <a:lnTo>
                                          <a:pt x="1346" y="39"/>
                                        </a:lnTo>
                                        <a:lnTo>
                                          <a:pt x="1431" y="122"/>
                                        </a:lnTo>
                                        <a:lnTo>
                                          <a:pt x="1463" y="18"/>
                                        </a:lnTo>
                                        <a:lnTo>
                                          <a:pt x="1543" y="106"/>
                                        </a:lnTo>
                                        <a:lnTo>
                                          <a:pt x="1582" y="4"/>
                                        </a:lnTo>
                                        <a:lnTo>
                                          <a:pt x="1655" y="98"/>
                                        </a:lnTo>
                                        <a:lnTo>
                                          <a:pt x="170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E2A85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45" name="Shape 45"/>
                                  <pic:cNvPicPr preferRelativeResize="0"/>
                                </pic:nvPicPr>
                                <pic:blipFill rotWithShape="1">
                                  <a:blip r:embed="rId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424" y="254"/>
                                    <a:ext cx="3421" cy="34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6" name="Shape 46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579" y="410"/>
                                    <a:ext cx="3112" cy="31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7" name="Shape 47"/>
                                  <pic:cNvPicPr preferRelativeResize="0"/>
                                </pic:nvPicPr>
                                <pic:blipFill rotWithShape="1">
                                  <a:blip r:embed="rId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6167" y="1241"/>
                                    <a:ext cx="1152" cy="18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8" name="Shape 48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321" y="782"/>
                                    <a:ext cx="1056" cy="4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49" name="Shape 49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951" y="1158"/>
                                    <a:ext cx="1490" cy="19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0" name="Shape 50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6021" y="806"/>
                                    <a:ext cx="1203" cy="23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1" name="Shape 51"/>
                                  <pic:cNvPicPr preferRelativeResize="0"/>
                                </pic:nvPicPr>
                                <pic:blipFill rotWithShape="1">
                                  <a:blip r:embed="rId1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250" y="801"/>
                                    <a:ext cx="2030" cy="23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2" name="Shape 52"/>
                                  <pic:cNvPicPr preferRelativeResize="0"/>
                                </pic:nvPicPr>
                                <pic:blipFill rotWithShape="1">
                                  <a:blip r:embed="rId14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966" y="813"/>
                                    <a:ext cx="2276" cy="2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3" name="Shape 53"/>
                                  <pic:cNvPicPr preferRelativeResize="0"/>
                                </pic:nvPicPr>
                                <pic:blipFill rotWithShape="1">
                                  <a:blip r:embed="rId15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6032" y="524"/>
                                    <a:ext cx="189" cy="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4" name="Shape 54"/>
                                  <pic:cNvPicPr preferRelativeResize="0"/>
                                </pic:nvPicPr>
                                <pic:blipFill rotWithShape="1">
                                  <a:blip r:embed="rId1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683" y="1871"/>
                                    <a:ext cx="180" cy="1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5" name="Shape 55"/>
                                  <pic:cNvPicPr preferRelativeResize="0"/>
                                </pic:nvPicPr>
                                <pic:blipFill rotWithShape="1">
                                  <a:blip r:embed="rId1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7407" y="1871"/>
                                    <a:ext cx="180" cy="1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6" name="Shape 56"/>
                                  <pic:cNvPicPr preferRelativeResize="0"/>
                                </pic:nvPicPr>
                                <pic:blipFill rotWithShape="1">
                                  <a:blip r:embed="rId1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6032" y="3227"/>
                                    <a:ext cx="189" cy="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7" name="Shape 57"/>
                                  <pic:cNvPicPr preferRelativeResize="0"/>
                                </pic:nvPicPr>
                                <pic:blipFill rotWithShape="1">
                                  <a:blip r:embed="rId19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795" y="54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8" name="Shape 58"/>
                                  <pic:cNvPicPr preferRelativeResize="0"/>
                                </pic:nvPicPr>
                                <pic:blipFill rotWithShape="1">
                                  <a:blip r:embed="rId2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705" y="2112"/>
                                    <a:ext cx="188" cy="1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59" name="Shape 59"/>
                                  <pic:cNvPicPr preferRelativeResize="0"/>
                                </pic:nvPicPr>
                                <pic:blipFill rotWithShape="1">
                                  <a:blip r:embed="rId2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7377" y="1632"/>
                                    <a:ext cx="188" cy="1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60" name="Shape 60"/>
                                  <pic:cNvPicPr preferRelativeResize="0"/>
                                </pic:nvPicPr>
                                <pic:blipFill rotWithShape="1">
                                  <a:blip r:embed="rId2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6272" y="3199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61" name="Shape 61"/>
                                <wps:spPr>
                                  <a:xfrm>
                                    <a:off x="4771" y="602"/>
                                    <a:ext cx="2729" cy="2727"/>
                                  </a:xfrm>
                                  <a:custGeom>
                                    <a:rect b="b" l="l" r="r" t="t"/>
                                    <a:pathLst>
                                      <a:path extrusionOk="0" h="2727" w="2729">
                                        <a:moveTo>
                                          <a:pt x="189" y="1853"/>
                                        </a:moveTo>
                                        <a:lnTo>
                                          <a:pt x="131" y="1812"/>
                                        </a:lnTo>
                                        <a:lnTo>
                                          <a:pt x="138" y="1786"/>
                                        </a:lnTo>
                                        <a:lnTo>
                                          <a:pt x="149" y="1744"/>
                                        </a:lnTo>
                                        <a:lnTo>
                                          <a:pt x="92" y="1786"/>
                                        </a:lnTo>
                                        <a:lnTo>
                                          <a:pt x="32" y="1748"/>
                                        </a:lnTo>
                                        <a:lnTo>
                                          <a:pt x="55" y="1815"/>
                                        </a:lnTo>
                                        <a:lnTo>
                                          <a:pt x="0" y="1860"/>
                                        </a:lnTo>
                                        <a:lnTo>
                                          <a:pt x="71" y="1859"/>
                                        </a:lnTo>
                                        <a:lnTo>
                                          <a:pt x="97" y="1925"/>
                                        </a:lnTo>
                                        <a:lnTo>
                                          <a:pt x="118" y="1859"/>
                                        </a:lnTo>
                                        <a:lnTo>
                                          <a:pt x="118" y="1857"/>
                                        </a:lnTo>
                                        <a:lnTo>
                                          <a:pt x="189" y="1853"/>
                                        </a:lnTo>
                                        <a:moveTo>
                                          <a:pt x="195" y="885"/>
                                        </a:moveTo>
                                        <a:lnTo>
                                          <a:pt x="124" y="881"/>
                                        </a:lnTo>
                                        <a:lnTo>
                                          <a:pt x="124" y="880"/>
                                        </a:lnTo>
                                        <a:lnTo>
                                          <a:pt x="103" y="814"/>
                                        </a:lnTo>
                                        <a:lnTo>
                                          <a:pt x="77" y="880"/>
                                        </a:lnTo>
                                        <a:lnTo>
                                          <a:pt x="6" y="879"/>
                                        </a:lnTo>
                                        <a:lnTo>
                                          <a:pt x="61" y="924"/>
                                        </a:lnTo>
                                        <a:lnTo>
                                          <a:pt x="38" y="991"/>
                                        </a:lnTo>
                                        <a:lnTo>
                                          <a:pt x="98" y="953"/>
                                        </a:lnTo>
                                        <a:lnTo>
                                          <a:pt x="155" y="995"/>
                                        </a:lnTo>
                                        <a:lnTo>
                                          <a:pt x="144" y="953"/>
                                        </a:lnTo>
                                        <a:lnTo>
                                          <a:pt x="137" y="926"/>
                                        </a:lnTo>
                                        <a:lnTo>
                                          <a:pt x="195" y="885"/>
                                        </a:lnTo>
                                        <a:moveTo>
                                          <a:pt x="292" y="2050"/>
                                        </a:moveTo>
                                        <a:lnTo>
                                          <a:pt x="228" y="2020"/>
                                        </a:lnTo>
                                        <a:lnTo>
                                          <a:pt x="229" y="2000"/>
                                        </a:lnTo>
                                        <a:lnTo>
                                          <a:pt x="233" y="1949"/>
                                        </a:lnTo>
                                        <a:lnTo>
                                          <a:pt x="185" y="2000"/>
                                        </a:lnTo>
                                        <a:lnTo>
                                          <a:pt x="119" y="1973"/>
                                        </a:lnTo>
                                        <a:lnTo>
                                          <a:pt x="153" y="2035"/>
                                        </a:lnTo>
                                        <a:lnTo>
                                          <a:pt x="107" y="2089"/>
                                        </a:lnTo>
                                        <a:lnTo>
                                          <a:pt x="177" y="2076"/>
                                        </a:lnTo>
                                        <a:lnTo>
                                          <a:pt x="214" y="2137"/>
                                        </a:lnTo>
                                        <a:lnTo>
                                          <a:pt x="221" y="2076"/>
                                        </a:lnTo>
                                        <a:lnTo>
                                          <a:pt x="223" y="2066"/>
                                        </a:lnTo>
                                        <a:lnTo>
                                          <a:pt x="292" y="2050"/>
                                        </a:lnTo>
                                        <a:moveTo>
                                          <a:pt x="296" y="690"/>
                                        </a:moveTo>
                                        <a:lnTo>
                                          <a:pt x="227" y="673"/>
                                        </a:lnTo>
                                        <a:lnTo>
                                          <a:pt x="225" y="664"/>
                                        </a:lnTo>
                                        <a:lnTo>
                                          <a:pt x="218" y="603"/>
                                        </a:lnTo>
                                        <a:lnTo>
                                          <a:pt x="181" y="664"/>
                                        </a:lnTo>
                                        <a:lnTo>
                                          <a:pt x="111" y="650"/>
                                        </a:lnTo>
                                        <a:lnTo>
                                          <a:pt x="157" y="704"/>
                                        </a:lnTo>
                                        <a:lnTo>
                                          <a:pt x="123" y="767"/>
                                        </a:lnTo>
                                        <a:lnTo>
                                          <a:pt x="189" y="739"/>
                                        </a:lnTo>
                                        <a:lnTo>
                                          <a:pt x="237" y="791"/>
                                        </a:lnTo>
                                        <a:lnTo>
                                          <a:pt x="233" y="739"/>
                                        </a:lnTo>
                                        <a:lnTo>
                                          <a:pt x="232" y="720"/>
                                        </a:lnTo>
                                        <a:lnTo>
                                          <a:pt x="296" y="690"/>
                                        </a:lnTo>
                                        <a:moveTo>
                                          <a:pt x="427" y="2226"/>
                                        </a:moveTo>
                                        <a:lnTo>
                                          <a:pt x="359" y="2207"/>
                                        </a:lnTo>
                                        <a:lnTo>
                                          <a:pt x="358" y="2196"/>
                                        </a:lnTo>
                                        <a:lnTo>
                                          <a:pt x="352" y="2136"/>
                                        </a:lnTo>
                                        <a:lnTo>
                                          <a:pt x="313" y="2196"/>
                                        </a:lnTo>
                                        <a:lnTo>
                                          <a:pt x="244" y="2180"/>
                                        </a:lnTo>
                                        <a:lnTo>
                                          <a:pt x="288" y="2235"/>
                                        </a:lnTo>
                                        <a:lnTo>
                                          <a:pt x="252" y="2296"/>
                                        </a:lnTo>
                                        <a:lnTo>
                                          <a:pt x="319" y="2271"/>
                                        </a:lnTo>
                                        <a:lnTo>
                                          <a:pt x="365" y="2325"/>
                                        </a:lnTo>
                                        <a:lnTo>
                                          <a:pt x="363" y="2271"/>
                                        </a:lnTo>
                                        <a:lnTo>
                                          <a:pt x="362" y="2254"/>
                                        </a:lnTo>
                                        <a:lnTo>
                                          <a:pt x="427" y="2226"/>
                                        </a:lnTo>
                                        <a:moveTo>
                                          <a:pt x="429" y="515"/>
                                        </a:moveTo>
                                        <a:lnTo>
                                          <a:pt x="364" y="486"/>
                                        </a:lnTo>
                                        <a:lnTo>
                                          <a:pt x="365" y="469"/>
                                        </a:lnTo>
                                        <a:lnTo>
                                          <a:pt x="367" y="416"/>
                                        </a:lnTo>
                                        <a:lnTo>
                                          <a:pt x="320" y="469"/>
                                        </a:lnTo>
                                        <a:lnTo>
                                          <a:pt x="254" y="444"/>
                                        </a:lnTo>
                                        <a:lnTo>
                                          <a:pt x="290" y="505"/>
                                        </a:lnTo>
                                        <a:lnTo>
                                          <a:pt x="246" y="560"/>
                                        </a:lnTo>
                                        <a:lnTo>
                                          <a:pt x="315" y="545"/>
                                        </a:lnTo>
                                        <a:lnTo>
                                          <a:pt x="354" y="604"/>
                                        </a:lnTo>
                                        <a:lnTo>
                                          <a:pt x="360" y="545"/>
                                        </a:lnTo>
                                        <a:lnTo>
                                          <a:pt x="361" y="533"/>
                                        </a:lnTo>
                                        <a:lnTo>
                                          <a:pt x="429" y="515"/>
                                        </a:lnTo>
                                        <a:moveTo>
                                          <a:pt x="591" y="365"/>
                                        </a:moveTo>
                                        <a:lnTo>
                                          <a:pt x="532" y="326"/>
                                        </a:lnTo>
                                        <a:lnTo>
                                          <a:pt x="537" y="301"/>
                                        </a:lnTo>
                                        <a:lnTo>
                                          <a:pt x="547" y="257"/>
                                        </a:lnTo>
                                        <a:lnTo>
                                          <a:pt x="492" y="301"/>
                                        </a:lnTo>
                                        <a:lnTo>
                                          <a:pt x="431" y="265"/>
                                        </a:lnTo>
                                        <a:lnTo>
                                          <a:pt x="456" y="331"/>
                                        </a:lnTo>
                                        <a:lnTo>
                                          <a:pt x="402" y="378"/>
                                        </a:lnTo>
                                        <a:lnTo>
                                          <a:pt x="473" y="375"/>
                                        </a:lnTo>
                                        <a:lnTo>
                                          <a:pt x="501" y="440"/>
                                        </a:lnTo>
                                        <a:lnTo>
                                          <a:pt x="519" y="375"/>
                                        </a:lnTo>
                                        <a:lnTo>
                                          <a:pt x="520" y="372"/>
                                        </a:lnTo>
                                        <a:lnTo>
                                          <a:pt x="591" y="365"/>
                                        </a:lnTo>
                                        <a:moveTo>
                                          <a:pt x="591" y="2375"/>
                                        </a:moveTo>
                                        <a:lnTo>
                                          <a:pt x="521" y="2369"/>
                                        </a:lnTo>
                                        <a:lnTo>
                                          <a:pt x="520" y="2365"/>
                                        </a:lnTo>
                                        <a:lnTo>
                                          <a:pt x="502" y="2300"/>
                                        </a:lnTo>
                                        <a:lnTo>
                                          <a:pt x="474" y="2365"/>
                                        </a:lnTo>
                                        <a:lnTo>
                                          <a:pt x="403" y="2362"/>
                                        </a:lnTo>
                                        <a:lnTo>
                                          <a:pt x="456" y="2409"/>
                                        </a:lnTo>
                                        <a:lnTo>
                                          <a:pt x="431" y="2475"/>
                                        </a:lnTo>
                                        <a:lnTo>
                                          <a:pt x="492" y="2439"/>
                                        </a:lnTo>
                                        <a:lnTo>
                                          <a:pt x="548" y="2483"/>
                                        </a:lnTo>
                                        <a:lnTo>
                                          <a:pt x="538" y="2439"/>
                                        </a:lnTo>
                                        <a:lnTo>
                                          <a:pt x="532" y="2414"/>
                                        </a:lnTo>
                                        <a:lnTo>
                                          <a:pt x="591" y="2375"/>
                                        </a:lnTo>
                                        <a:moveTo>
                                          <a:pt x="776" y="246"/>
                                        </a:moveTo>
                                        <a:lnTo>
                                          <a:pt x="770" y="240"/>
                                        </a:lnTo>
                                        <a:lnTo>
                                          <a:pt x="724" y="197"/>
                                        </a:lnTo>
                                        <a:lnTo>
                                          <a:pt x="738" y="166"/>
                                        </a:lnTo>
                                        <a:lnTo>
                                          <a:pt x="752" y="132"/>
                                        </a:lnTo>
                                        <a:lnTo>
                                          <a:pt x="690" y="166"/>
                                        </a:lnTo>
                                        <a:lnTo>
                                          <a:pt x="636" y="120"/>
                                        </a:lnTo>
                                        <a:lnTo>
                                          <a:pt x="649" y="189"/>
                                        </a:lnTo>
                                        <a:lnTo>
                                          <a:pt x="588" y="226"/>
                                        </a:lnTo>
                                        <a:lnTo>
                                          <a:pt x="659" y="235"/>
                                        </a:lnTo>
                                        <a:lnTo>
                                          <a:pt x="675" y="304"/>
                                        </a:lnTo>
                                        <a:lnTo>
                                          <a:pt x="705" y="240"/>
                                        </a:lnTo>
                                        <a:lnTo>
                                          <a:pt x="776" y="246"/>
                                        </a:lnTo>
                                        <a:moveTo>
                                          <a:pt x="779" y="2494"/>
                                        </a:moveTo>
                                        <a:lnTo>
                                          <a:pt x="708" y="2500"/>
                                        </a:lnTo>
                                        <a:lnTo>
                                          <a:pt x="678" y="2436"/>
                                        </a:lnTo>
                                        <a:lnTo>
                                          <a:pt x="661" y="2505"/>
                                        </a:lnTo>
                                        <a:lnTo>
                                          <a:pt x="591" y="2514"/>
                                        </a:lnTo>
                                        <a:lnTo>
                                          <a:pt x="652" y="2550"/>
                                        </a:lnTo>
                                        <a:lnTo>
                                          <a:pt x="638" y="2620"/>
                                        </a:lnTo>
                                        <a:lnTo>
                                          <a:pt x="692" y="2574"/>
                                        </a:lnTo>
                                        <a:lnTo>
                                          <a:pt x="755" y="2608"/>
                                        </a:lnTo>
                                        <a:lnTo>
                                          <a:pt x="740" y="2574"/>
                                        </a:lnTo>
                                        <a:lnTo>
                                          <a:pt x="727" y="2543"/>
                                        </a:lnTo>
                                        <a:lnTo>
                                          <a:pt x="773" y="2500"/>
                                        </a:lnTo>
                                        <a:lnTo>
                                          <a:pt x="779" y="2494"/>
                                        </a:lnTo>
                                        <a:moveTo>
                                          <a:pt x="979" y="161"/>
                                        </a:moveTo>
                                        <a:lnTo>
                                          <a:pt x="966" y="143"/>
                                        </a:lnTo>
                                        <a:lnTo>
                                          <a:pt x="937" y="104"/>
                                        </a:lnTo>
                                        <a:lnTo>
                                          <a:pt x="961" y="67"/>
                                        </a:lnTo>
                                        <a:lnTo>
                                          <a:pt x="975" y="44"/>
                                        </a:lnTo>
                                        <a:lnTo>
                                          <a:pt x="908" y="67"/>
                                        </a:lnTo>
                                        <a:lnTo>
                                          <a:pt x="863" y="12"/>
                                        </a:lnTo>
                                        <a:lnTo>
                                          <a:pt x="864" y="83"/>
                                        </a:lnTo>
                                        <a:lnTo>
                                          <a:pt x="798" y="109"/>
                                        </a:lnTo>
                                        <a:lnTo>
                                          <a:pt x="865" y="130"/>
                                        </a:lnTo>
                                        <a:lnTo>
                                          <a:pt x="870" y="201"/>
                                        </a:lnTo>
                                        <a:lnTo>
                                          <a:pt x="911" y="143"/>
                                        </a:lnTo>
                                        <a:lnTo>
                                          <a:pt x="979" y="161"/>
                                        </a:lnTo>
                                        <a:moveTo>
                                          <a:pt x="984" y="2578"/>
                                        </a:moveTo>
                                        <a:lnTo>
                                          <a:pt x="915" y="2596"/>
                                        </a:lnTo>
                                        <a:lnTo>
                                          <a:pt x="874" y="2538"/>
                                        </a:lnTo>
                                        <a:lnTo>
                                          <a:pt x="870" y="2609"/>
                                        </a:lnTo>
                                        <a:lnTo>
                                          <a:pt x="802" y="2630"/>
                                        </a:lnTo>
                                        <a:lnTo>
                                          <a:pt x="869" y="2656"/>
                                        </a:lnTo>
                                        <a:lnTo>
                                          <a:pt x="868" y="2727"/>
                                        </a:lnTo>
                                        <a:lnTo>
                                          <a:pt x="913" y="2672"/>
                                        </a:lnTo>
                                        <a:lnTo>
                                          <a:pt x="980" y="2695"/>
                                        </a:lnTo>
                                        <a:lnTo>
                                          <a:pt x="965" y="2672"/>
                                        </a:lnTo>
                                        <a:lnTo>
                                          <a:pt x="942" y="2635"/>
                                        </a:lnTo>
                                        <a:lnTo>
                                          <a:pt x="971" y="2596"/>
                                        </a:lnTo>
                                        <a:lnTo>
                                          <a:pt x="984" y="2578"/>
                                        </a:lnTo>
                                        <a:moveTo>
                                          <a:pt x="1915" y="2624"/>
                                        </a:moveTo>
                                        <a:lnTo>
                                          <a:pt x="1847" y="2603"/>
                                        </a:lnTo>
                                        <a:lnTo>
                                          <a:pt x="1846" y="2590"/>
                                        </a:lnTo>
                                        <a:lnTo>
                                          <a:pt x="1843" y="2532"/>
                                        </a:lnTo>
                                        <a:lnTo>
                                          <a:pt x="1802" y="2590"/>
                                        </a:lnTo>
                                        <a:lnTo>
                                          <a:pt x="1733" y="2572"/>
                                        </a:lnTo>
                                        <a:lnTo>
                                          <a:pt x="1776" y="2629"/>
                                        </a:lnTo>
                                        <a:lnTo>
                                          <a:pt x="1737" y="2689"/>
                                        </a:lnTo>
                                        <a:lnTo>
                                          <a:pt x="1804" y="2666"/>
                                        </a:lnTo>
                                        <a:lnTo>
                                          <a:pt x="1849" y="2721"/>
                                        </a:lnTo>
                                        <a:lnTo>
                                          <a:pt x="1849" y="2666"/>
                                        </a:lnTo>
                                        <a:lnTo>
                                          <a:pt x="1849" y="2650"/>
                                        </a:lnTo>
                                        <a:lnTo>
                                          <a:pt x="1915" y="2624"/>
                                        </a:lnTo>
                                        <a:moveTo>
                                          <a:pt x="1926" y="97"/>
                                        </a:moveTo>
                                        <a:lnTo>
                                          <a:pt x="1860" y="71"/>
                                        </a:lnTo>
                                        <a:lnTo>
                                          <a:pt x="1860" y="55"/>
                                        </a:lnTo>
                                        <a:lnTo>
                                          <a:pt x="1861" y="0"/>
                                        </a:lnTo>
                                        <a:lnTo>
                                          <a:pt x="1816" y="55"/>
                                        </a:lnTo>
                                        <a:lnTo>
                                          <a:pt x="1749" y="32"/>
                                        </a:lnTo>
                                        <a:lnTo>
                                          <a:pt x="1787" y="92"/>
                                        </a:lnTo>
                                        <a:lnTo>
                                          <a:pt x="1744" y="149"/>
                                        </a:lnTo>
                                        <a:lnTo>
                                          <a:pt x="1813" y="131"/>
                                        </a:lnTo>
                                        <a:lnTo>
                                          <a:pt x="1854" y="189"/>
                                        </a:lnTo>
                                        <a:lnTo>
                                          <a:pt x="1857" y="131"/>
                                        </a:lnTo>
                                        <a:lnTo>
                                          <a:pt x="1858" y="118"/>
                                        </a:lnTo>
                                        <a:lnTo>
                                          <a:pt x="1926" y="97"/>
                                        </a:lnTo>
                                        <a:moveTo>
                                          <a:pt x="2125" y="2510"/>
                                        </a:moveTo>
                                        <a:lnTo>
                                          <a:pt x="2055" y="2501"/>
                                        </a:lnTo>
                                        <a:lnTo>
                                          <a:pt x="2054" y="2496"/>
                                        </a:lnTo>
                                        <a:lnTo>
                                          <a:pt x="2039" y="2432"/>
                                        </a:lnTo>
                                        <a:lnTo>
                                          <a:pt x="2008" y="2496"/>
                                        </a:lnTo>
                                        <a:lnTo>
                                          <a:pt x="1938" y="2490"/>
                                        </a:lnTo>
                                        <a:lnTo>
                                          <a:pt x="1989" y="2539"/>
                                        </a:lnTo>
                                        <a:lnTo>
                                          <a:pt x="1962" y="2604"/>
                                        </a:lnTo>
                                        <a:lnTo>
                                          <a:pt x="2024" y="2570"/>
                                        </a:lnTo>
                                        <a:lnTo>
                                          <a:pt x="2078" y="2616"/>
                                        </a:lnTo>
                                        <a:lnTo>
                                          <a:pt x="2069" y="2570"/>
                                        </a:lnTo>
                                        <a:lnTo>
                                          <a:pt x="2065" y="2547"/>
                                        </a:lnTo>
                                        <a:lnTo>
                                          <a:pt x="2125" y="2510"/>
                                        </a:lnTo>
                                        <a:moveTo>
                                          <a:pt x="2138" y="214"/>
                                        </a:moveTo>
                                        <a:lnTo>
                                          <a:pt x="2077" y="177"/>
                                        </a:lnTo>
                                        <a:lnTo>
                                          <a:pt x="2081" y="153"/>
                                        </a:lnTo>
                                        <a:lnTo>
                                          <a:pt x="2090" y="107"/>
                                        </a:lnTo>
                                        <a:lnTo>
                                          <a:pt x="2036" y="153"/>
                                        </a:lnTo>
                                        <a:lnTo>
                                          <a:pt x="1974" y="119"/>
                                        </a:lnTo>
                                        <a:lnTo>
                                          <a:pt x="2001" y="185"/>
                                        </a:lnTo>
                                        <a:lnTo>
                                          <a:pt x="1950" y="234"/>
                                        </a:lnTo>
                                        <a:lnTo>
                                          <a:pt x="2020" y="228"/>
                                        </a:lnTo>
                                        <a:lnTo>
                                          <a:pt x="2051" y="292"/>
                                        </a:lnTo>
                                        <a:lnTo>
                                          <a:pt x="2066" y="228"/>
                                        </a:lnTo>
                                        <a:lnTo>
                                          <a:pt x="2067" y="223"/>
                                        </a:lnTo>
                                        <a:lnTo>
                                          <a:pt x="2138" y="214"/>
                                        </a:lnTo>
                                        <a:moveTo>
                                          <a:pt x="2313" y="2360"/>
                                        </a:moveTo>
                                        <a:lnTo>
                                          <a:pt x="2242" y="2364"/>
                                        </a:lnTo>
                                        <a:lnTo>
                                          <a:pt x="2214" y="2298"/>
                                        </a:lnTo>
                                        <a:lnTo>
                                          <a:pt x="2195" y="2367"/>
                                        </a:lnTo>
                                        <a:lnTo>
                                          <a:pt x="2124" y="2373"/>
                                        </a:lnTo>
                                        <a:lnTo>
                                          <a:pt x="2184" y="2412"/>
                                        </a:lnTo>
                                        <a:lnTo>
                                          <a:pt x="2168" y="2482"/>
                                        </a:lnTo>
                                        <a:lnTo>
                                          <a:pt x="2224" y="2437"/>
                                        </a:lnTo>
                                        <a:lnTo>
                                          <a:pt x="2285" y="2473"/>
                                        </a:lnTo>
                                        <a:lnTo>
                                          <a:pt x="2271" y="2437"/>
                                        </a:lnTo>
                                        <a:lnTo>
                                          <a:pt x="2260" y="2407"/>
                                        </a:lnTo>
                                        <a:lnTo>
                                          <a:pt x="2309" y="2364"/>
                                        </a:lnTo>
                                        <a:lnTo>
                                          <a:pt x="2313" y="2360"/>
                                        </a:lnTo>
                                        <a:moveTo>
                                          <a:pt x="2326" y="365"/>
                                        </a:moveTo>
                                        <a:lnTo>
                                          <a:pt x="2322" y="362"/>
                                        </a:lnTo>
                                        <a:lnTo>
                                          <a:pt x="2272" y="319"/>
                                        </a:lnTo>
                                        <a:lnTo>
                                          <a:pt x="2284" y="288"/>
                                        </a:lnTo>
                                        <a:lnTo>
                                          <a:pt x="2297" y="252"/>
                                        </a:lnTo>
                                        <a:lnTo>
                                          <a:pt x="2236" y="288"/>
                                        </a:lnTo>
                                        <a:lnTo>
                                          <a:pt x="2181" y="244"/>
                                        </a:lnTo>
                                        <a:lnTo>
                                          <a:pt x="2197" y="313"/>
                                        </a:lnTo>
                                        <a:lnTo>
                                          <a:pt x="2137" y="352"/>
                                        </a:lnTo>
                                        <a:lnTo>
                                          <a:pt x="2208" y="359"/>
                                        </a:lnTo>
                                        <a:lnTo>
                                          <a:pt x="2227" y="427"/>
                                        </a:lnTo>
                                        <a:lnTo>
                                          <a:pt x="2255" y="362"/>
                                        </a:lnTo>
                                        <a:lnTo>
                                          <a:pt x="2326" y="365"/>
                                        </a:lnTo>
                                        <a:moveTo>
                                          <a:pt x="2472" y="2180"/>
                                        </a:moveTo>
                                        <a:lnTo>
                                          <a:pt x="2402" y="2196"/>
                                        </a:lnTo>
                                        <a:lnTo>
                                          <a:pt x="2363" y="2137"/>
                                        </a:lnTo>
                                        <a:lnTo>
                                          <a:pt x="2357" y="2207"/>
                                        </a:lnTo>
                                        <a:lnTo>
                                          <a:pt x="2288" y="2226"/>
                                        </a:lnTo>
                                        <a:lnTo>
                                          <a:pt x="2354" y="2254"/>
                                        </a:lnTo>
                                        <a:lnTo>
                                          <a:pt x="2350" y="2325"/>
                                        </a:lnTo>
                                        <a:lnTo>
                                          <a:pt x="2397" y="2272"/>
                                        </a:lnTo>
                                        <a:lnTo>
                                          <a:pt x="2463" y="2297"/>
                                        </a:lnTo>
                                        <a:lnTo>
                                          <a:pt x="2449" y="2272"/>
                                        </a:lnTo>
                                        <a:lnTo>
                                          <a:pt x="2427" y="2236"/>
                                        </a:lnTo>
                                        <a:lnTo>
                                          <a:pt x="2459" y="2196"/>
                                        </a:lnTo>
                                        <a:lnTo>
                                          <a:pt x="2472" y="2180"/>
                                        </a:lnTo>
                                        <a:moveTo>
                                          <a:pt x="2484" y="547"/>
                                        </a:moveTo>
                                        <a:lnTo>
                                          <a:pt x="2472" y="532"/>
                                        </a:lnTo>
                                        <a:lnTo>
                                          <a:pt x="2440" y="492"/>
                                        </a:lnTo>
                                        <a:lnTo>
                                          <a:pt x="2461" y="456"/>
                                        </a:lnTo>
                                        <a:lnTo>
                                          <a:pt x="2476" y="431"/>
                                        </a:lnTo>
                                        <a:lnTo>
                                          <a:pt x="2410" y="456"/>
                                        </a:lnTo>
                                        <a:lnTo>
                                          <a:pt x="2363" y="403"/>
                                        </a:lnTo>
                                        <a:lnTo>
                                          <a:pt x="2366" y="474"/>
                                        </a:lnTo>
                                        <a:lnTo>
                                          <a:pt x="2301" y="502"/>
                                        </a:lnTo>
                                        <a:lnTo>
                                          <a:pt x="2370" y="520"/>
                                        </a:lnTo>
                                        <a:lnTo>
                                          <a:pt x="2376" y="591"/>
                                        </a:lnTo>
                                        <a:lnTo>
                                          <a:pt x="2415" y="532"/>
                                        </a:lnTo>
                                        <a:lnTo>
                                          <a:pt x="2484" y="547"/>
                                        </a:lnTo>
                                        <a:moveTo>
                                          <a:pt x="2609" y="2092"/>
                                        </a:moveTo>
                                        <a:lnTo>
                                          <a:pt x="2598" y="2079"/>
                                        </a:lnTo>
                                        <a:lnTo>
                                          <a:pt x="2563" y="2038"/>
                                        </a:lnTo>
                                        <a:lnTo>
                                          <a:pt x="2582" y="2003"/>
                                        </a:lnTo>
                                        <a:lnTo>
                                          <a:pt x="2597" y="1976"/>
                                        </a:lnTo>
                                        <a:lnTo>
                                          <a:pt x="2531" y="2003"/>
                                        </a:lnTo>
                                        <a:lnTo>
                                          <a:pt x="2482" y="1952"/>
                                        </a:lnTo>
                                        <a:lnTo>
                                          <a:pt x="2488" y="2022"/>
                                        </a:lnTo>
                                        <a:lnTo>
                                          <a:pt x="2424" y="2053"/>
                                        </a:lnTo>
                                        <a:lnTo>
                                          <a:pt x="2493" y="2069"/>
                                        </a:lnTo>
                                        <a:lnTo>
                                          <a:pt x="2502" y="2139"/>
                                        </a:lnTo>
                                        <a:lnTo>
                                          <a:pt x="2539" y="2079"/>
                                        </a:lnTo>
                                        <a:lnTo>
                                          <a:pt x="2609" y="2092"/>
                                        </a:lnTo>
                                        <a:moveTo>
                                          <a:pt x="2621" y="638"/>
                                        </a:moveTo>
                                        <a:lnTo>
                                          <a:pt x="2552" y="651"/>
                                        </a:lnTo>
                                        <a:lnTo>
                                          <a:pt x="2515" y="591"/>
                                        </a:lnTo>
                                        <a:lnTo>
                                          <a:pt x="2506" y="661"/>
                                        </a:lnTo>
                                        <a:lnTo>
                                          <a:pt x="2437" y="677"/>
                                        </a:lnTo>
                                        <a:lnTo>
                                          <a:pt x="2501" y="708"/>
                                        </a:lnTo>
                                        <a:lnTo>
                                          <a:pt x="2495" y="779"/>
                                        </a:lnTo>
                                        <a:lnTo>
                                          <a:pt x="2544" y="727"/>
                                        </a:lnTo>
                                        <a:lnTo>
                                          <a:pt x="2609" y="754"/>
                                        </a:lnTo>
                                        <a:lnTo>
                                          <a:pt x="2594" y="727"/>
                                        </a:lnTo>
                                        <a:lnTo>
                                          <a:pt x="2575" y="692"/>
                                        </a:lnTo>
                                        <a:lnTo>
                                          <a:pt x="2610" y="651"/>
                                        </a:lnTo>
                                        <a:lnTo>
                                          <a:pt x="2621" y="638"/>
                                        </a:lnTo>
                                        <a:moveTo>
                                          <a:pt x="2716" y="1865"/>
                                        </a:moveTo>
                                        <a:lnTo>
                                          <a:pt x="2715" y="1864"/>
                                        </a:lnTo>
                                        <a:lnTo>
                                          <a:pt x="2662" y="1820"/>
                                        </a:lnTo>
                                        <a:lnTo>
                                          <a:pt x="2671" y="1791"/>
                                        </a:lnTo>
                                        <a:lnTo>
                                          <a:pt x="2684" y="1753"/>
                                        </a:lnTo>
                                        <a:lnTo>
                                          <a:pt x="2625" y="1791"/>
                                        </a:lnTo>
                                        <a:lnTo>
                                          <a:pt x="2568" y="1749"/>
                                        </a:lnTo>
                                        <a:lnTo>
                                          <a:pt x="2586" y="1817"/>
                                        </a:lnTo>
                                        <a:lnTo>
                                          <a:pt x="2528" y="1858"/>
                                        </a:lnTo>
                                        <a:lnTo>
                                          <a:pt x="2599" y="1862"/>
                                        </a:lnTo>
                                        <a:lnTo>
                                          <a:pt x="2620" y="1930"/>
                                        </a:lnTo>
                                        <a:lnTo>
                                          <a:pt x="2645" y="1864"/>
                                        </a:lnTo>
                                        <a:lnTo>
                                          <a:pt x="2716" y="1865"/>
                                        </a:lnTo>
                                        <a:moveTo>
                                          <a:pt x="2728" y="867"/>
                                        </a:moveTo>
                                        <a:lnTo>
                                          <a:pt x="2657" y="868"/>
                                        </a:lnTo>
                                        <a:lnTo>
                                          <a:pt x="2632" y="802"/>
                                        </a:lnTo>
                                        <a:lnTo>
                                          <a:pt x="2610" y="870"/>
                                        </a:lnTo>
                                        <a:lnTo>
                                          <a:pt x="2540" y="874"/>
                                        </a:lnTo>
                                        <a:lnTo>
                                          <a:pt x="2598" y="915"/>
                                        </a:lnTo>
                                        <a:lnTo>
                                          <a:pt x="2580" y="984"/>
                                        </a:lnTo>
                                        <a:lnTo>
                                          <a:pt x="2636" y="941"/>
                                        </a:lnTo>
                                        <a:lnTo>
                                          <a:pt x="2696" y="980"/>
                                        </a:lnTo>
                                        <a:lnTo>
                                          <a:pt x="2683" y="941"/>
                                        </a:lnTo>
                                        <a:lnTo>
                                          <a:pt x="2673" y="912"/>
                                        </a:lnTo>
                                        <a:lnTo>
                                          <a:pt x="2727" y="868"/>
                                        </a:lnTo>
                                        <a:lnTo>
                                          <a:pt x="2728" y="867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62" name="Shape 62"/>
                                  <pic:cNvPicPr preferRelativeResize="0"/>
                                </pic:nvPicPr>
                                <pic:blipFill rotWithShape="1">
                                  <a:blip r:embed="rId23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713" y="1642"/>
                                    <a:ext cx="188" cy="1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63" name="Shape 63"/>
                                  <pic:cNvPicPr preferRelativeResize="0"/>
                                </pic:nvPicPr>
                                <pic:blipFill rotWithShape="1">
                                  <a:blip r:embed="rId24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5802" y="3207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64" name="Shape 64"/>
                                  <pic:cNvPicPr preferRelativeResize="0"/>
                                </pic:nvPicPr>
                                <pic:blipFill rotWithShape="1">
                                  <a:blip r:embed="rId25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6282" y="536"/>
                                    <a:ext cx="187" cy="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id="65" name="Shape 65"/>
                                  <pic:cNvPicPr preferRelativeResize="0"/>
                                </pic:nvPicPr>
                                <pic:blipFill rotWithShape="1">
                                  <a:blip r:embed="rId2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7366" y="2119"/>
                                    <a:ext cx="188" cy="1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66" name="Shape 66"/>
                                <wps:spPr>
                                  <a:xfrm>
                                    <a:off x="4105" y="2169"/>
                                    <a:ext cx="4061" cy="833"/>
                                  </a:xfrm>
                                  <a:custGeom>
                                    <a:rect b="b" l="l" r="r" t="t"/>
                                    <a:pathLst>
                                      <a:path extrusionOk="0" h="833" w="4061">
                                        <a:moveTo>
                                          <a:pt x="257" y="0"/>
                                        </a:moveTo>
                                        <a:lnTo>
                                          <a:pt x="3804" y="0"/>
                                        </a:lnTo>
                                        <a:lnTo>
                                          <a:pt x="3856" y="5"/>
                                        </a:lnTo>
                                        <a:lnTo>
                                          <a:pt x="3947" y="44"/>
                                        </a:lnTo>
                                        <a:lnTo>
                                          <a:pt x="4016" y="113"/>
                                        </a:lnTo>
                                        <a:lnTo>
                                          <a:pt x="4055" y="205"/>
                                        </a:lnTo>
                                        <a:lnTo>
                                          <a:pt x="4060" y="257"/>
                                        </a:lnTo>
                                        <a:lnTo>
                                          <a:pt x="4060" y="576"/>
                                        </a:lnTo>
                                        <a:lnTo>
                                          <a:pt x="4040" y="676"/>
                                        </a:lnTo>
                                        <a:lnTo>
                                          <a:pt x="3985" y="758"/>
                                        </a:lnTo>
                                        <a:lnTo>
                                          <a:pt x="3904" y="813"/>
                                        </a:lnTo>
                                        <a:lnTo>
                                          <a:pt x="3804" y="833"/>
                                        </a:lnTo>
                                        <a:lnTo>
                                          <a:pt x="257" y="833"/>
                                        </a:lnTo>
                                        <a:lnTo>
                                          <a:pt x="157" y="813"/>
                                        </a:lnTo>
                                        <a:lnTo>
                                          <a:pt x="75" y="758"/>
                                        </a:lnTo>
                                        <a:lnTo>
                                          <a:pt x="20" y="676"/>
                                        </a:lnTo>
                                        <a:lnTo>
                                          <a:pt x="0" y="576"/>
                                        </a:lnTo>
                                        <a:lnTo>
                                          <a:pt x="0" y="257"/>
                                        </a:lnTo>
                                        <a:lnTo>
                                          <a:pt x="20" y="157"/>
                                        </a:lnTo>
                                        <a:lnTo>
                                          <a:pt x="75" y="75"/>
                                        </a:lnTo>
                                        <a:lnTo>
                                          <a:pt x="157" y="20"/>
                                        </a:lnTo>
                                        <a:lnTo>
                                          <a:pt x="25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E2A856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67" name="Shape 67"/>
                                  <pic:cNvPicPr preferRelativeResize="0"/>
                                </pic:nvPicPr>
                                <pic:blipFill rotWithShape="1">
                                  <a:blip r:embed="rId27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4105" y="2169"/>
                                    <a:ext cx="4061" cy="8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SpPr/>
                                <wps:cNvPr id="68" name="Shape 68"/>
                                <wps:spPr>
                                  <a:xfrm>
                                    <a:off x="4192" y="2256"/>
                                    <a:ext cx="3887" cy="659"/>
                                  </a:xfrm>
                                  <a:custGeom>
                                    <a:rect b="b" l="l" r="r" t="t"/>
                                    <a:pathLst>
                                      <a:path extrusionOk="0" h="659" w="3887">
                                        <a:moveTo>
                                          <a:pt x="3717" y="0"/>
                                        </a:moveTo>
                                        <a:lnTo>
                                          <a:pt x="170" y="0"/>
                                        </a:lnTo>
                                        <a:lnTo>
                                          <a:pt x="104" y="14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14" y="104"/>
                                        </a:lnTo>
                                        <a:lnTo>
                                          <a:pt x="0" y="170"/>
                                        </a:lnTo>
                                        <a:lnTo>
                                          <a:pt x="0" y="489"/>
                                        </a:lnTo>
                                        <a:lnTo>
                                          <a:pt x="14" y="555"/>
                                        </a:lnTo>
                                        <a:lnTo>
                                          <a:pt x="50" y="609"/>
                                        </a:lnTo>
                                        <a:lnTo>
                                          <a:pt x="104" y="645"/>
                                        </a:lnTo>
                                        <a:lnTo>
                                          <a:pt x="170" y="659"/>
                                        </a:lnTo>
                                        <a:lnTo>
                                          <a:pt x="3717" y="659"/>
                                        </a:lnTo>
                                        <a:lnTo>
                                          <a:pt x="3783" y="645"/>
                                        </a:lnTo>
                                        <a:lnTo>
                                          <a:pt x="3837" y="609"/>
                                        </a:lnTo>
                                        <a:lnTo>
                                          <a:pt x="3873" y="555"/>
                                        </a:lnTo>
                                        <a:lnTo>
                                          <a:pt x="3886" y="489"/>
                                        </a:lnTo>
                                        <a:lnTo>
                                          <a:pt x="3886" y="170"/>
                                        </a:lnTo>
                                        <a:lnTo>
                                          <a:pt x="3873" y="104"/>
                                        </a:lnTo>
                                        <a:lnTo>
                                          <a:pt x="3837" y="50"/>
                                        </a:lnTo>
                                        <a:lnTo>
                                          <a:pt x="3783" y="14"/>
                                        </a:lnTo>
                                        <a:lnTo>
                                          <a:pt x="37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" name="Shape 69"/>
                                <wps:spPr>
                                  <a:xfrm>
                                    <a:off x="4192" y="2256"/>
                                    <a:ext cx="3887" cy="659"/>
                                  </a:xfrm>
                                  <a:custGeom>
                                    <a:rect b="b" l="l" r="r" t="t"/>
                                    <a:pathLst>
                                      <a:path extrusionOk="0" h="659" w="3887">
                                        <a:moveTo>
                                          <a:pt x="170" y="0"/>
                                        </a:moveTo>
                                        <a:lnTo>
                                          <a:pt x="3717" y="0"/>
                                        </a:lnTo>
                                        <a:lnTo>
                                          <a:pt x="3783" y="14"/>
                                        </a:lnTo>
                                        <a:lnTo>
                                          <a:pt x="3837" y="50"/>
                                        </a:lnTo>
                                        <a:lnTo>
                                          <a:pt x="3873" y="104"/>
                                        </a:lnTo>
                                        <a:lnTo>
                                          <a:pt x="3886" y="170"/>
                                        </a:lnTo>
                                        <a:lnTo>
                                          <a:pt x="3886" y="489"/>
                                        </a:lnTo>
                                        <a:lnTo>
                                          <a:pt x="3873" y="555"/>
                                        </a:lnTo>
                                        <a:lnTo>
                                          <a:pt x="3837" y="609"/>
                                        </a:lnTo>
                                        <a:lnTo>
                                          <a:pt x="3783" y="645"/>
                                        </a:lnTo>
                                        <a:lnTo>
                                          <a:pt x="3717" y="659"/>
                                        </a:lnTo>
                                        <a:lnTo>
                                          <a:pt x="170" y="659"/>
                                        </a:lnTo>
                                        <a:lnTo>
                                          <a:pt x="104" y="645"/>
                                        </a:lnTo>
                                        <a:lnTo>
                                          <a:pt x="50" y="609"/>
                                        </a:lnTo>
                                        <a:lnTo>
                                          <a:pt x="14" y="555"/>
                                        </a:lnTo>
                                        <a:lnTo>
                                          <a:pt x="0" y="489"/>
                                        </a:lnTo>
                                        <a:lnTo>
                                          <a:pt x="0" y="170"/>
                                        </a:lnTo>
                                        <a:lnTo>
                                          <a:pt x="14" y="104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104" y="14"/>
                                        </a:lnTo>
                                        <a:lnTo>
                                          <a:pt x="1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55225">
                                    <a:solidFill>
                                      <a:srgbClr val="ED1C24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0" name="Shape 70"/>
                                <wps:spPr>
                                  <a:xfrm>
                                    <a:off x="4192" y="2256"/>
                                    <a:ext cx="3887" cy="659"/>
                                  </a:xfrm>
                                  <a:custGeom>
                                    <a:rect b="b" l="l" r="r" t="t"/>
                                    <a:pathLst>
                                      <a:path extrusionOk="0" h="659" w="3887">
                                        <a:moveTo>
                                          <a:pt x="3717" y="0"/>
                                        </a:moveTo>
                                        <a:lnTo>
                                          <a:pt x="170" y="0"/>
                                        </a:lnTo>
                                        <a:lnTo>
                                          <a:pt x="104" y="14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14" y="104"/>
                                        </a:lnTo>
                                        <a:lnTo>
                                          <a:pt x="0" y="170"/>
                                        </a:lnTo>
                                        <a:lnTo>
                                          <a:pt x="0" y="489"/>
                                        </a:lnTo>
                                        <a:lnTo>
                                          <a:pt x="14" y="555"/>
                                        </a:lnTo>
                                        <a:lnTo>
                                          <a:pt x="50" y="609"/>
                                        </a:lnTo>
                                        <a:lnTo>
                                          <a:pt x="104" y="645"/>
                                        </a:lnTo>
                                        <a:lnTo>
                                          <a:pt x="170" y="659"/>
                                        </a:lnTo>
                                        <a:lnTo>
                                          <a:pt x="3717" y="659"/>
                                        </a:lnTo>
                                        <a:lnTo>
                                          <a:pt x="3783" y="645"/>
                                        </a:lnTo>
                                        <a:lnTo>
                                          <a:pt x="3837" y="609"/>
                                        </a:lnTo>
                                        <a:lnTo>
                                          <a:pt x="3873" y="555"/>
                                        </a:lnTo>
                                        <a:lnTo>
                                          <a:pt x="3886" y="489"/>
                                        </a:lnTo>
                                        <a:lnTo>
                                          <a:pt x="3886" y="170"/>
                                        </a:lnTo>
                                        <a:lnTo>
                                          <a:pt x="3873" y="104"/>
                                        </a:lnTo>
                                        <a:lnTo>
                                          <a:pt x="3837" y="50"/>
                                        </a:lnTo>
                                        <a:lnTo>
                                          <a:pt x="3783" y="14"/>
                                        </a:lnTo>
                                        <a:lnTo>
                                          <a:pt x="3717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31F2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1" name="Shape 71"/>
                                <wps:spPr>
                                  <a:xfrm>
                                    <a:off x="4192" y="2256"/>
                                    <a:ext cx="3887" cy="659"/>
                                  </a:xfrm>
                                  <a:custGeom>
                                    <a:rect b="b" l="l" r="r" t="t"/>
                                    <a:pathLst>
                                      <a:path extrusionOk="0" h="659" w="3887">
                                        <a:moveTo>
                                          <a:pt x="170" y="0"/>
                                        </a:moveTo>
                                        <a:lnTo>
                                          <a:pt x="3717" y="0"/>
                                        </a:lnTo>
                                        <a:lnTo>
                                          <a:pt x="3783" y="14"/>
                                        </a:lnTo>
                                        <a:lnTo>
                                          <a:pt x="3837" y="50"/>
                                        </a:lnTo>
                                        <a:lnTo>
                                          <a:pt x="3873" y="104"/>
                                        </a:lnTo>
                                        <a:lnTo>
                                          <a:pt x="3886" y="170"/>
                                        </a:lnTo>
                                        <a:lnTo>
                                          <a:pt x="3886" y="489"/>
                                        </a:lnTo>
                                        <a:lnTo>
                                          <a:pt x="3873" y="555"/>
                                        </a:lnTo>
                                        <a:lnTo>
                                          <a:pt x="3837" y="609"/>
                                        </a:lnTo>
                                        <a:lnTo>
                                          <a:pt x="3783" y="645"/>
                                        </a:lnTo>
                                        <a:lnTo>
                                          <a:pt x="3717" y="659"/>
                                        </a:lnTo>
                                        <a:lnTo>
                                          <a:pt x="170" y="659"/>
                                        </a:lnTo>
                                        <a:lnTo>
                                          <a:pt x="104" y="645"/>
                                        </a:lnTo>
                                        <a:lnTo>
                                          <a:pt x="50" y="609"/>
                                        </a:lnTo>
                                        <a:lnTo>
                                          <a:pt x="14" y="555"/>
                                        </a:lnTo>
                                        <a:lnTo>
                                          <a:pt x="0" y="489"/>
                                        </a:lnTo>
                                        <a:lnTo>
                                          <a:pt x="0" y="170"/>
                                        </a:lnTo>
                                        <a:lnTo>
                                          <a:pt x="14" y="104"/>
                                        </a:lnTo>
                                        <a:lnTo>
                                          <a:pt x="50" y="50"/>
                                        </a:lnTo>
                                        <a:lnTo>
                                          <a:pt x="104" y="14"/>
                                        </a:lnTo>
                                        <a:lnTo>
                                          <a:pt x="17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23850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2" name="Shape 72"/>
                                <wps:spPr>
                                  <a:xfrm>
                                    <a:off x="1797" y="2171"/>
                                    <a:ext cx="8517" cy="802"/>
                                  </a:xfrm>
                                  <a:custGeom>
                                    <a:rect b="b" l="l" r="r" t="t"/>
                                    <a:pathLst>
                                      <a:path extrusionOk="0" h="802" w="8517">
                                        <a:moveTo>
                                          <a:pt x="8517" y="240"/>
                                        </a:moveTo>
                                        <a:lnTo>
                                          <a:pt x="8513" y="101"/>
                                        </a:lnTo>
                                        <a:lnTo>
                                          <a:pt x="8487" y="30"/>
                                        </a:lnTo>
                                        <a:lnTo>
                                          <a:pt x="8415" y="4"/>
                                        </a:lnTo>
                                        <a:lnTo>
                                          <a:pt x="8277" y="0"/>
                                        </a:lnTo>
                                        <a:lnTo>
                                          <a:pt x="240" y="0"/>
                                        </a:lnTo>
                                        <a:lnTo>
                                          <a:pt x="101" y="4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4" y="101"/>
                                        </a:lnTo>
                                        <a:lnTo>
                                          <a:pt x="0" y="240"/>
                                        </a:lnTo>
                                        <a:lnTo>
                                          <a:pt x="0" y="561"/>
                                        </a:lnTo>
                                        <a:lnTo>
                                          <a:pt x="4" y="700"/>
                                        </a:lnTo>
                                        <a:lnTo>
                                          <a:pt x="30" y="771"/>
                                        </a:lnTo>
                                        <a:lnTo>
                                          <a:pt x="101" y="797"/>
                                        </a:lnTo>
                                        <a:lnTo>
                                          <a:pt x="240" y="801"/>
                                        </a:lnTo>
                                        <a:lnTo>
                                          <a:pt x="8277" y="801"/>
                                        </a:lnTo>
                                        <a:lnTo>
                                          <a:pt x="8415" y="797"/>
                                        </a:lnTo>
                                        <a:lnTo>
                                          <a:pt x="8487" y="771"/>
                                        </a:lnTo>
                                        <a:lnTo>
                                          <a:pt x="8513" y="700"/>
                                        </a:lnTo>
                                        <a:lnTo>
                                          <a:pt x="8517" y="561"/>
                                        </a:lnTo>
                                        <a:lnTo>
                                          <a:pt x="8517" y="24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231F2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" name="Shape 73"/>
                                <wps:spPr>
                                  <a:xfrm>
                                    <a:off x="1782" y="2156"/>
                                    <a:ext cx="8547" cy="832"/>
                                  </a:xfrm>
                                  <a:custGeom>
                                    <a:rect b="b" l="l" r="r" t="t"/>
                                    <a:pathLst>
                                      <a:path extrusionOk="0" h="832" w="8547">
                                        <a:moveTo>
                                          <a:pt x="255" y="0"/>
                                        </a:moveTo>
                                        <a:lnTo>
                                          <a:pt x="188" y="10"/>
                                        </a:lnTo>
                                        <a:lnTo>
                                          <a:pt x="127" y="33"/>
                                        </a:lnTo>
                                        <a:lnTo>
                                          <a:pt x="66" y="77"/>
                                        </a:lnTo>
                                        <a:lnTo>
                                          <a:pt x="19" y="148"/>
                                        </a:lnTo>
                                        <a:lnTo>
                                          <a:pt x="0" y="255"/>
                                        </a:lnTo>
                                        <a:lnTo>
                                          <a:pt x="0" y="576"/>
                                        </a:lnTo>
                                        <a:lnTo>
                                          <a:pt x="10" y="643"/>
                                        </a:lnTo>
                                        <a:lnTo>
                                          <a:pt x="33" y="705"/>
                                        </a:lnTo>
                                        <a:lnTo>
                                          <a:pt x="77" y="766"/>
                                        </a:lnTo>
                                        <a:lnTo>
                                          <a:pt x="149" y="813"/>
                                        </a:lnTo>
                                        <a:lnTo>
                                          <a:pt x="255" y="831"/>
                                        </a:lnTo>
                                        <a:lnTo>
                                          <a:pt x="8292" y="831"/>
                                        </a:lnTo>
                                        <a:lnTo>
                                          <a:pt x="8359" y="821"/>
                                        </a:lnTo>
                                        <a:lnTo>
                                          <a:pt x="8420" y="798"/>
                                        </a:lnTo>
                                        <a:lnTo>
                                          <a:pt x="8481" y="754"/>
                                        </a:lnTo>
                                        <a:lnTo>
                                          <a:pt x="8528" y="683"/>
                                        </a:lnTo>
                                        <a:lnTo>
                                          <a:pt x="8547" y="576"/>
                                        </a:lnTo>
                                        <a:lnTo>
                                          <a:pt x="8547" y="255"/>
                                        </a:lnTo>
                                        <a:lnTo>
                                          <a:pt x="8537" y="188"/>
                                        </a:lnTo>
                                        <a:lnTo>
                                          <a:pt x="8514" y="126"/>
                                        </a:lnTo>
                                        <a:lnTo>
                                          <a:pt x="8470" y="65"/>
                                        </a:lnTo>
                                        <a:lnTo>
                                          <a:pt x="8398" y="18"/>
                                        </a:lnTo>
                                        <a:lnTo>
                                          <a:pt x="8292" y="0"/>
                                        </a:lnTo>
                                        <a:lnTo>
                                          <a:pt x="25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19050">
                                    <a:solidFill>
                                      <a:srgbClr val="FF663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" name="Shape 74"/>
                                <wps:spPr>
                                  <a:xfrm>
                                    <a:off x="1822" y="2196"/>
                                    <a:ext cx="8467" cy="752"/>
                                  </a:xfrm>
                                  <a:custGeom>
                                    <a:rect b="b" l="l" r="r" t="t"/>
                                    <a:pathLst>
                                      <a:path extrusionOk="0" h="752" w="8467">
                                        <a:moveTo>
                                          <a:pt x="215" y="0"/>
                                        </a:moveTo>
                                        <a:lnTo>
                                          <a:pt x="136" y="15"/>
                                        </a:lnTo>
                                        <a:lnTo>
                                          <a:pt x="73" y="48"/>
                                        </a:lnTo>
                                        <a:lnTo>
                                          <a:pt x="22" y="111"/>
                                        </a:lnTo>
                                        <a:lnTo>
                                          <a:pt x="0" y="215"/>
                                        </a:lnTo>
                                        <a:lnTo>
                                          <a:pt x="0" y="536"/>
                                        </a:lnTo>
                                        <a:lnTo>
                                          <a:pt x="15" y="616"/>
                                        </a:lnTo>
                                        <a:lnTo>
                                          <a:pt x="48" y="678"/>
                                        </a:lnTo>
                                        <a:lnTo>
                                          <a:pt x="112" y="730"/>
                                        </a:lnTo>
                                        <a:lnTo>
                                          <a:pt x="215" y="751"/>
                                        </a:lnTo>
                                        <a:lnTo>
                                          <a:pt x="8252" y="751"/>
                                        </a:lnTo>
                                        <a:lnTo>
                                          <a:pt x="8331" y="736"/>
                                        </a:lnTo>
                                        <a:lnTo>
                                          <a:pt x="8394" y="703"/>
                                        </a:lnTo>
                                        <a:lnTo>
                                          <a:pt x="8445" y="640"/>
                                        </a:lnTo>
                                        <a:lnTo>
                                          <a:pt x="8467" y="536"/>
                                        </a:lnTo>
                                        <a:lnTo>
                                          <a:pt x="8467" y="215"/>
                                        </a:lnTo>
                                        <a:lnTo>
                                          <a:pt x="8452" y="135"/>
                                        </a:lnTo>
                                        <a:lnTo>
                                          <a:pt x="8419" y="73"/>
                                        </a:lnTo>
                                        <a:lnTo>
                                          <a:pt x="8355" y="21"/>
                                        </a:lnTo>
                                        <a:lnTo>
                                          <a:pt x="8252" y="0"/>
                                        </a:lnTo>
                                        <a:lnTo>
                                          <a:pt x="21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FF663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75" name="Shape 75"/>
                                  <pic:cNvPicPr preferRelativeResize="0"/>
                                </pic:nvPicPr>
                                <pic:blipFill rotWithShape="1">
                                  <a:blip r:embed="rId2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9393" y="-315"/>
                                    <a:ext cx="2424" cy="24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0</wp:posOffset>
                </wp:positionV>
                <wp:extent cx="6382385" cy="2538095"/>
                <wp:effectExtent b="0" l="0" r="0" t="0"/>
                <wp:wrapNone/>
                <wp:docPr id="30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2385" cy="2538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before="112" w:line="225" w:lineRule="auto"/>
        <w:ind w:left="9407" w:right="525" w:firstLine="0"/>
        <w:jc w:val="center"/>
        <w:rPr>
          <w:rFonts w:ascii="Verdana" w:cs="Verdana" w:eastAsia="Verdana" w:hAnsi="Verdana"/>
          <w:b w:val="1"/>
          <w:bCs w:val="1"/>
          <w:color w:val="00463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4630"/>
          <w:sz w:val="20"/>
          <w:szCs w:val="20"/>
          <w:rtl w:val="0"/>
        </w:rPr>
        <w:t xml:space="preserve">One of largest and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87854</wp:posOffset>
            </wp:positionH>
            <wp:positionV relativeFrom="paragraph">
              <wp:posOffset>-99862</wp:posOffset>
            </wp:positionV>
            <wp:extent cx="1329497" cy="1237966"/>
            <wp:effectExtent b="0" l="0" r="0" t="0"/>
            <wp:wrapNone/>
            <wp:docPr id="30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9497" cy="12379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before="112" w:line="225" w:lineRule="auto"/>
        <w:ind w:left="9407" w:right="525" w:firstLine="0"/>
        <w:jc w:val="center"/>
        <w:rPr>
          <w:rFonts w:ascii="Verdana" w:cs="Verdana" w:eastAsia="Verdana" w:hAnsi="Verdana"/>
          <w:b w:val="1"/>
          <w:bCs w:val="1"/>
          <w:sz w:val="25"/>
          <w:szCs w:val="25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4630"/>
          <w:sz w:val="20"/>
          <w:szCs w:val="20"/>
          <w:rtl w:val="0"/>
        </w:rPr>
        <w:t xml:space="preserve">Best summer basketball team camps in Arizona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4630"/>
          <w:sz w:val="25"/>
          <w:szCs w:val="25"/>
          <w:rtl w:val="0"/>
        </w:rPr>
        <w:t xml:space="preserve">!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2806700</wp:posOffset>
                </wp:positionH>
                <wp:positionV relativeFrom="paragraph">
                  <wp:posOffset>236220</wp:posOffset>
                </wp:positionV>
                <wp:extent cx="1609725" cy="1257300"/>
                <wp:effectExtent b="0" l="0" r="0" t="0"/>
                <wp:wrapSquare wrapText="bothSides" distB="45720" distT="45720" distL="114300" distR="114300"/>
                <wp:docPr id="296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558600" y="3077690"/>
                          <a:ext cx="15748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  <w:t xml:space="preserve">Powered by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3D Hoops Institute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2806700</wp:posOffset>
                </wp:positionH>
                <wp:positionV relativeFrom="paragraph">
                  <wp:posOffset>236220</wp:posOffset>
                </wp:positionV>
                <wp:extent cx="1609725" cy="1257300"/>
                <wp:effectExtent b="0" l="0" r="0" t="0"/>
                <wp:wrapSquare wrapText="bothSides" distB="45720" distT="45720" distL="114300" distR="114300"/>
                <wp:docPr id="29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1257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160020</wp:posOffset>
                </wp:positionV>
                <wp:extent cx="5721350" cy="512360"/>
                <wp:effectExtent b="0" l="0" r="0" t="0"/>
                <wp:wrapSquare wrapText="bothSides" distB="45720" distT="45720" distL="114300" distR="114300"/>
                <wp:docPr id="30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85300" y="3533125"/>
                          <a:ext cx="5721350" cy="512360"/>
                          <a:chOff x="2485300" y="3533125"/>
                          <a:chExt cx="5721375" cy="493775"/>
                        </a:xfrm>
                      </wpg:grpSpPr>
                      <wpg:grpSp>
                        <wpg:cNvGrpSpPr/>
                        <wpg:grpSpPr>
                          <a:xfrm>
                            <a:off x="2485325" y="3533309"/>
                            <a:ext cx="5721350" cy="493383"/>
                            <a:chOff x="2472600" y="3529150"/>
                            <a:chExt cx="5734075" cy="5016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472600" y="3529150"/>
                              <a:ext cx="5734075" cy="50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85325" y="3541875"/>
                              <a:ext cx="5721350" cy="476250"/>
                              <a:chOff x="1232993" y="3596511"/>
                              <a:chExt cx="9458913" cy="714649"/>
                            </a:xfrm>
                          </wpg:grpSpPr>
                          <wps:wsp>
                            <wps:cNvSpPr/>
                            <wps:cNvPr id="79" name="Shape 79"/>
                            <wps:spPr>
                              <a:xfrm>
                                <a:off x="1232993" y="3596511"/>
                                <a:ext cx="9458900" cy="714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0" name="Shape 80"/>
                            <wps:spPr>
                              <a:xfrm>
                                <a:off x="1232993" y="3596511"/>
                                <a:ext cx="8595440" cy="7145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8"/>
                                      <w:vertAlign w:val="baseline"/>
                                    </w:rPr>
                                    <w:t xml:space="preserve">21st  </w:t>
                                  </w:r>
                                  <w:r w:rsidDel="00000000" w:rsidR="00000000" w:rsidRPr="00000000">
                                    <w:rPr>
                                      <w:rFonts w:ascii="Impact" w:cs="Impact" w:eastAsia="Impact" w:hAnsi="Impac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8"/>
                                      <w:vertAlign w:val="baseline"/>
                                    </w:rPr>
                                    <w:t xml:space="preserve">Annual Arizona Summer Shootouts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81" name="Shape 81"/>
                            <wps:spPr>
                              <a:xfrm>
                                <a:off x="7908025" y="3793884"/>
                                <a:ext cx="2783881" cy="5172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160020</wp:posOffset>
                </wp:positionV>
                <wp:extent cx="5721350" cy="512360"/>
                <wp:effectExtent b="0" l="0" r="0" t="0"/>
                <wp:wrapSquare wrapText="bothSides" distB="45720" distT="45720" distL="114300" distR="114300"/>
                <wp:docPr id="302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1350" cy="512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b w:val="1"/>
          <w:bCs w:val="1"/>
          <w:i w:val="1"/>
          <w:iCs w:val="1"/>
          <w:color w:val="000000"/>
          <w:sz w:val="19"/>
          <w:szCs w:val="19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19"/>
          <w:szCs w:val="19"/>
          <w:rtl w:val="0"/>
        </w:rPr>
        <w:tab/>
      </w:r>
    </w:p>
    <w:p w:rsidR="00000000" w:rsidDel="00000000" w:rsidP="00000000" w:rsidRDefault="00000000" w:rsidRPr="00000000" w14:paraId="00000008">
      <w:pPr>
        <w:tabs>
          <w:tab w:val="left" w:leader="none" w:pos="1594"/>
          <w:tab w:val="left" w:leader="none" w:pos="11158"/>
        </w:tabs>
        <w:ind w:left="220" w:firstLine="0"/>
        <w:rPr>
          <w:rFonts w:ascii="Verdana" w:cs="Verdana" w:eastAsia="Verdana" w:hAnsi="Verdana"/>
          <w:b w:val="1"/>
          <w:bCs w:val="1"/>
          <w:sz w:val="45"/>
          <w:szCs w:val="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7" w:lineRule="auto"/>
        <w:rPr>
          <w:rFonts w:ascii="Cambria" w:cs="Cambria" w:eastAsia="Cambria" w:hAnsi="Cambria"/>
          <w:b w:val="1"/>
          <w:bCs w:val="1"/>
          <w:i w:val="1"/>
          <w:iCs w:val="1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b75f27"/>
          <w:rtl w:val="0"/>
        </w:rPr>
        <w:t xml:space="preserve">High  School Teams Summer Team Camps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0" w:line="287" w:lineRule="auto"/>
        <w:ind w:left="687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14731"/>
          <w:rtl w:val="0"/>
        </w:rPr>
        <w:t xml:space="preserve">Varsity    Division: </w:t>
      </w:r>
      <w:r w:rsidDel="00000000" w:rsidR="00000000" w:rsidRPr="00000000">
        <w:rPr>
          <w:rFonts w:ascii="Cambria" w:cs="Cambria" w:eastAsia="Cambria" w:hAnsi="Cambria"/>
          <w:color w:val="231f20"/>
          <w:rtl w:val="0"/>
        </w:rPr>
        <w:t xml:space="preserve">Varsity level teams:  Every attempt is made to schedule different teams of equal ability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261758</wp:posOffset>
            </wp:positionH>
            <wp:positionV relativeFrom="paragraph">
              <wp:posOffset>102431</wp:posOffset>
            </wp:positionV>
            <wp:extent cx="111213" cy="116636"/>
            <wp:effectExtent b="0" l="0" r="0" t="0"/>
            <wp:wrapNone/>
            <wp:docPr id="30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213" cy="1166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pacing w:line="280" w:lineRule="auto"/>
        <w:ind w:left="687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14731"/>
          <w:rtl w:val="0"/>
        </w:rPr>
        <w:t xml:space="preserve">Junior Varsity Division: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261758</wp:posOffset>
            </wp:positionH>
            <wp:positionV relativeFrom="paragraph">
              <wp:posOffset>33989</wp:posOffset>
            </wp:positionV>
            <wp:extent cx="111213" cy="116648"/>
            <wp:effectExtent b="0" l="0" r="0" t="0"/>
            <wp:wrapNone/>
            <wp:docPr id="30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213" cy="1166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line="287" w:lineRule="auto"/>
        <w:ind w:left="687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14731"/>
          <w:rtl w:val="0"/>
        </w:rPr>
        <w:t xml:space="preserve">Freshman Division: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264821</wp:posOffset>
            </wp:positionH>
            <wp:positionV relativeFrom="paragraph">
              <wp:posOffset>33670</wp:posOffset>
            </wp:positionV>
            <wp:extent cx="111222" cy="116648"/>
            <wp:effectExtent b="0" l="0" r="0" t="0"/>
            <wp:wrapNone/>
            <wp:docPr id="30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222" cy="1166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1" w:lineRule="auto"/>
        <w:ind w:left="417" w:firstLine="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231f20"/>
          <w:rtl w:val="0"/>
        </w:rPr>
        <w:t xml:space="preserve">Register today! Limited to 36 teams each weekend.</w:t>
        <w:br w:type="textWrapping"/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br w:type="textWrapping"/>
        <w:t xml:space="preserve">How to Register: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Register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at </w:t>
      </w:r>
      <w:hyperlink r:id="rId34">
        <w:r w:rsidDel="00000000" w:rsidR="00000000" w:rsidRPr="00000000">
          <w:rPr>
            <w:rFonts w:ascii="Cambria" w:cs="Cambria" w:eastAsia="Cambria" w:hAnsi="Cambria"/>
            <w:b w:val="1"/>
            <w:bCs w:val="1"/>
            <w:color w:val="1155cc"/>
            <w:u w:val="single"/>
            <w:rtl w:val="0"/>
          </w:rPr>
          <w:t xml:space="preserve">AzShootouts.net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 or e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mail Michael Wirth, </w:t>
      </w:r>
      <w:hyperlink r:id="rId35">
        <w:r w:rsidDel="00000000" w:rsidR="00000000" w:rsidRPr="00000000">
          <w:rPr>
            <w:rFonts w:ascii="Cambria" w:cs="Cambria" w:eastAsia="Cambria" w:hAnsi="Cambria"/>
            <w:b w:val="1"/>
            <w:bCs w:val="1"/>
            <w:color w:val="000000"/>
            <w:rtl w:val="0"/>
          </w:rPr>
          <w:t xml:space="preserve">CoachMwirth@gmail.com</w:t>
        </w:r>
      </w:hyperlink>
      <w:hyperlink r:id="rId36">
        <w:r w:rsidDel="00000000" w:rsidR="00000000" w:rsidRPr="00000000">
          <w:rPr>
            <w:rFonts w:ascii="Cambria" w:cs="Cambria" w:eastAsia="Cambria" w:hAnsi="Cambria"/>
            <w:color w:val="000000"/>
            <w:rtl w:val="0"/>
          </w:rPr>
          <w:t xml:space="preserve"> </w:t>
        </w:r>
      </w:hyperlink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to reserve your spot. Then send payment and a signed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form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. Payment is due by May 1st. Questions, 480.694.4835.  Schools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are recommended to register for multiple weekends.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Registering for multiple weekends gives you a better chance to play different teams at each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camp.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44"/>
          <w:szCs w:val="44"/>
          <w:rtl w:val="0"/>
        </w:rPr>
        <w:t xml:space="preserve">WEBSITE:  AzShootouts.net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279400</wp:posOffset>
                </wp:positionV>
                <wp:extent cx="7251700" cy="2281225"/>
                <wp:effectExtent b="0" l="0" r="0" t="0"/>
                <wp:wrapNone/>
                <wp:docPr id="29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20150" y="2618100"/>
                          <a:ext cx="7251700" cy="2281225"/>
                          <a:chOff x="1720150" y="2618100"/>
                          <a:chExt cx="7426200" cy="2323800"/>
                        </a:xfrm>
                      </wpg:grpSpPr>
                      <wpg:grpSp>
                        <wpg:cNvGrpSpPr/>
                        <wpg:grpSpPr>
                          <a:xfrm>
                            <a:off x="1720150" y="2618101"/>
                            <a:ext cx="7426193" cy="2323799"/>
                            <a:chOff x="427900" y="2446950"/>
                            <a:chExt cx="7800334" cy="24291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427900" y="2446950"/>
                              <a:ext cx="7617050" cy="2429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7900" y="2446964"/>
                              <a:ext cx="7800334" cy="2429074"/>
                              <a:chOff x="1404960" y="2856710"/>
                              <a:chExt cx="7892678" cy="2420361"/>
                            </a:xfrm>
                          </wpg:grpSpPr>
                          <wps:wsp>
                            <wps:cNvSpPr/>
                            <wps:cNvPr id="25" name="Shape 25"/>
                            <wps:spPr>
                              <a:xfrm>
                                <a:off x="1667128" y="2856710"/>
                                <a:ext cx="7439975" cy="1841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2007661" y="2856710"/>
                                <a:ext cx="7017021" cy="1588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404960" y="2856720"/>
                                <a:ext cx="7892678" cy="2420351"/>
                                <a:chOff x="127" y="7814"/>
                                <a:chExt cx="12430" cy="4948"/>
                              </a:xfrm>
                            </wpg:grpSpPr>
                            <wps:wsp>
                              <wps:cNvSpPr/>
                              <wps:cNvPr id="28" name="Shape 28"/>
                              <wps:spPr>
                                <a:xfrm>
                                  <a:off x="131" y="7814"/>
                                  <a:ext cx="12135" cy="897"/>
                                </a:xfrm>
                                <a:custGeom>
                                  <a:rect b="b" l="l" r="r" t="t"/>
                                  <a:pathLst>
                                    <a:path extrusionOk="0" h="785" w="11133">
                                      <a:moveTo>
                                        <a:pt x="10892" y="0"/>
                                      </a:moveTo>
                                      <a:lnTo>
                                        <a:pt x="240" y="0"/>
                                      </a:lnTo>
                                      <a:lnTo>
                                        <a:pt x="101" y="4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4" y="101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545"/>
                                      </a:lnTo>
                                      <a:lnTo>
                                        <a:pt x="4" y="684"/>
                                      </a:lnTo>
                                      <a:lnTo>
                                        <a:pt x="30" y="755"/>
                                      </a:lnTo>
                                      <a:lnTo>
                                        <a:pt x="101" y="781"/>
                                      </a:lnTo>
                                      <a:lnTo>
                                        <a:pt x="240" y="785"/>
                                      </a:lnTo>
                                      <a:lnTo>
                                        <a:pt x="10892" y="785"/>
                                      </a:lnTo>
                                      <a:lnTo>
                                        <a:pt x="11031" y="781"/>
                                      </a:lnTo>
                                      <a:lnTo>
                                        <a:pt x="11102" y="755"/>
                                      </a:lnTo>
                                      <a:lnTo>
                                        <a:pt x="11128" y="684"/>
                                      </a:lnTo>
                                      <a:lnTo>
                                        <a:pt x="11132" y="545"/>
                                      </a:lnTo>
                                      <a:lnTo>
                                        <a:pt x="11132" y="240"/>
                                      </a:lnTo>
                                      <a:lnTo>
                                        <a:pt x="11128" y="101"/>
                                      </a:lnTo>
                                      <a:lnTo>
                                        <a:pt x="11102" y="30"/>
                                      </a:lnTo>
                                      <a:lnTo>
                                        <a:pt x="11031" y="4"/>
                                      </a:lnTo>
                                      <a:lnTo>
                                        <a:pt x="108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6633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9" name="Shape 29"/>
                              <wps:spPr>
                                <a:xfrm>
                                  <a:off x="127" y="8687"/>
                                  <a:ext cx="12133" cy="4008"/>
                                </a:xfrm>
                                <a:custGeom>
                                  <a:rect b="b" l="l" r="r" t="t"/>
                                  <a:pathLst>
                                    <a:path extrusionOk="0" h="2429" w="11157">
                                      <a:moveTo>
                                        <a:pt x="10916" y="0"/>
                                      </a:moveTo>
                                      <a:lnTo>
                                        <a:pt x="240" y="0"/>
                                      </a:lnTo>
                                      <a:lnTo>
                                        <a:pt x="101" y="4"/>
                                      </a:lnTo>
                                      <a:lnTo>
                                        <a:pt x="30" y="30"/>
                                      </a:lnTo>
                                      <a:lnTo>
                                        <a:pt x="4" y="101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189"/>
                                      </a:lnTo>
                                      <a:lnTo>
                                        <a:pt x="4" y="2328"/>
                                      </a:lnTo>
                                      <a:lnTo>
                                        <a:pt x="30" y="2399"/>
                                      </a:lnTo>
                                      <a:lnTo>
                                        <a:pt x="101" y="2425"/>
                                      </a:lnTo>
                                      <a:lnTo>
                                        <a:pt x="240" y="2429"/>
                                      </a:lnTo>
                                      <a:lnTo>
                                        <a:pt x="10916" y="2429"/>
                                      </a:lnTo>
                                      <a:lnTo>
                                        <a:pt x="11055" y="2425"/>
                                      </a:lnTo>
                                      <a:lnTo>
                                        <a:pt x="11126" y="2399"/>
                                      </a:lnTo>
                                      <a:lnTo>
                                        <a:pt x="11152" y="2328"/>
                                      </a:lnTo>
                                      <a:lnTo>
                                        <a:pt x="11156" y="2189"/>
                                      </a:lnTo>
                                      <a:lnTo>
                                        <a:pt x="11156" y="240"/>
                                      </a:lnTo>
                                      <a:lnTo>
                                        <a:pt x="11152" y="101"/>
                                      </a:lnTo>
                                      <a:lnTo>
                                        <a:pt x="11126" y="30"/>
                                      </a:lnTo>
                                      <a:lnTo>
                                        <a:pt x="11055" y="4"/>
                                      </a:lnTo>
                                      <a:lnTo>
                                        <a:pt x="10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55D27">
                                    <a:alpha val="28627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30" name="Shape 30"/>
                                <pic:cNvPicPr preferRelativeResize="0"/>
                              </pic:nvPicPr>
                              <pic:blipFill rotWithShape="1">
                                <a:blip r:embed="rId3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0286" y="8492"/>
                                  <a:ext cx="1841" cy="19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1" name="Shape 31"/>
                              <wps:spPr>
                                <a:xfrm>
                                  <a:off x="540" y="7959"/>
                                  <a:ext cx="2700" cy="9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5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0"/>
                                        <w:vertAlign w:val="baseline"/>
                                      </w:rPr>
                                      <w:t xml:space="preserve">Highlights</w:t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5"/>
                                        <w:vertAlign w:val="baseline"/>
                                      </w:rPr>
                                      <w:t xml:space="preserve">: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32" name="Shape 32"/>
                              <wps:spPr>
                                <a:xfrm>
                                  <a:off x="3240" y="7959"/>
                                  <a:ext cx="87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60.00000953674316"/>
                                      <w:ind w:left="200" w:right="0" w:firstLine="60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0"/>
                                        <w:vertAlign w:val="baseline"/>
                                      </w:rPr>
                                      <w:t xml:space="preserve">Format is play-sit-play, we value your time 2 games per day	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33" name="Shape 33"/>
                              <wps:spPr>
                                <a:xfrm>
                                  <a:off x="3998" y="8260"/>
                                  <a:ext cx="4800" cy="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60.00000953674316"/>
                                      <w:ind w:left="200" w:right="0" w:firstLine="60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0"/>
                                        <w:vertAlign w:val="baseline"/>
                                      </w:rPr>
                                      <w:t xml:space="preserve">Big in quality, low in cost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34" name="Shape 34"/>
                              <wps:spPr>
                                <a:xfrm>
                                  <a:off x="194" y="8862"/>
                                  <a:ext cx="12000" cy="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345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4"/>
                                        <w:vertAlign w:val="baseline"/>
                                      </w:rPr>
                                      <w:t xml:space="preserve">Shootout #1: “Summer Tip-Off” May </w:t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4"/>
                                        <w:vertAlign w:val="baseline"/>
                                      </w:rPr>
                                      <w:t xml:space="preserve">29/30th, </w:t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4"/>
                                        <w:vertAlign w:val="baseline"/>
                                      </w:rPr>
                                      <w:t xml:space="preserve">202</w:t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4"/>
                                        <w:vertAlign w:val="baseline"/>
                                      </w:rPr>
                                      <w:t xml:space="preserve">6</w:t>
                                    </w:r>
                                    <w:r w:rsidDel="00000000" w:rsidR="00000000" w:rsidRPr="00000000">
                                      <w:rPr>
                                        <w:rFonts w:ascii="Trebuchet MS" w:cs="Trebuchet MS" w:eastAsia="Trebuchet MS" w:hAnsi="Trebuchet MS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br w:type="textWrapping"/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16"/>
                                        <w:vertAlign w:val="baseline"/>
                                      </w:rPr>
                                      <w:t xml:space="preserve">Campo Verde   High School, Gilbert, AZ:  </w:t>
                                    </w:r>
                                    <w:r w:rsidDel="00000000" w:rsidR="00000000" w:rsidRPr="00000000">
                                      <w:rPr>
                                        <w:rFonts w:ascii="Trebuchet MS" w:cs="Trebuchet MS" w:eastAsia="Trebuchet MS" w:hAnsi="Trebuchet MS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16"/>
                                        <w:vertAlign w:val="baseline"/>
                                      </w:rPr>
                                      <w:t xml:space="preserve">Varsity, JV, Freshmen  Divisions.</w:t>
                                    </w:r>
                                    <w:r w:rsidDel="00000000" w:rsidR="00000000" w:rsidRPr="00000000">
                                      <w:rPr>
                                        <w:rFonts w:ascii="Trebuchet MS" w:cs="Trebuchet MS" w:eastAsia="Trebuchet MS" w:hAnsi="Trebuchet MS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4"/>
                                        <w:vertAlign w:val="baseline"/>
                                      </w:rPr>
                                      <w:br w:type="textWrapping"/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4"/>
                                        <w:vertAlign w:val="baseline"/>
                                      </w:rPr>
                                      <w:t xml:space="preserve">Shootout #2: “June Jam” June</w:t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4"/>
                                        <w:vertAlign w:val="baseline"/>
                                      </w:rPr>
                                      <w:t xml:space="preserve"> 5th/6th, 2026,  </w:t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0"/>
                                        <w:vertAlign w:val="baseline"/>
                                      </w:rPr>
                                      <w:t xml:space="preserve">JUCO Officials Camp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68.999900817871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4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12"/>
                                        <w:vertAlign w:val="baseline"/>
                                      </w:rPr>
                                      <w:t xml:space="preserve">Campo Verde High School, Gilbert, AZ:</w:t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16"/>
                                        <w:vertAlign w:val="baseline"/>
                                      </w:rPr>
                                      <w:t xml:space="preserve">  </w:t>
                                    </w:r>
                                    <w:r w:rsidDel="00000000" w:rsidR="00000000" w:rsidRPr="00000000">
                                      <w:rPr>
                                        <w:rFonts w:ascii="Trebuchet MS" w:cs="Trebuchet MS" w:eastAsia="Trebuchet MS" w:hAnsi="Trebuchet MS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16"/>
                                        <w:vertAlign w:val="baseline"/>
                                      </w:rPr>
                                      <w:t xml:space="preserve">Varsity, JV, Freshmen,  Divisions.</w:t>
                                    </w:r>
                                    <w:r w:rsidDel="00000000" w:rsidR="00000000" w:rsidRPr="00000000">
                                      <w:rPr>
                                        <w:rFonts w:ascii="Trebuchet MS" w:cs="Trebuchet MS" w:eastAsia="Trebuchet MS" w:hAnsi="Trebuchet MS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8"/>
                                        <w:vertAlign w:val="baseline"/>
                                      </w:rPr>
                                      <w:br w:type="textWrapping"/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4"/>
                                        <w:vertAlign w:val="baseline"/>
                                      </w:rPr>
                                      <w:t xml:space="preserve">Shootout #3:“Summer Showcase” June </w:t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4"/>
                                        <w:vertAlign w:val="baseline"/>
                                      </w:rPr>
                                      <w:t xml:space="preserve">12/13th,</w:t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4"/>
                                        <w:vertAlign w:val="baseline"/>
                                      </w:rPr>
                                      <w:t xml:space="preserve"> 202</w:t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4"/>
                                        <w:vertAlign w:val="baseline"/>
                                      </w:rPr>
                                      <w:t xml:space="preserve">6</w:t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4"/>
                                        <w:vertAlign w:val="baseline"/>
                                      </w:rPr>
                                      <w:t xml:space="preserve"> </w:t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4"/>
                                        <w:vertAlign w:val="baseline"/>
                                      </w:rPr>
                                      <w:br w:type="textWrapping"/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16"/>
                                        <w:vertAlign w:val="baseline"/>
                                      </w:rPr>
                                      <w:t xml:space="preserve">Campo Verde High School, Gilbert, AZ:  </w:t>
                                    </w:r>
                                    <w:r w:rsidDel="00000000" w:rsidR="00000000" w:rsidRPr="00000000">
                                      <w:rPr>
                                        <w:rFonts w:ascii="Trebuchet MS" w:cs="Trebuchet MS" w:eastAsia="Trebuchet MS" w:hAnsi="Trebuchet MS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16"/>
                                        <w:vertAlign w:val="baseline"/>
                                      </w:rPr>
                                      <w:t xml:space="preserve">Varsity, JV, Freshmen Divisions</w:t>
                                    </w:r>
                                    <w:r w:rsidDel="00000000" w:rsidR="00000000" w:rsidRPr="00000000">
                                      <w:rPr>
                                        <w:rFonts w:ascii="Trebuchet MS" w:cs="Trebuchet MS" w:eastAsia="Trebuchet MS" w:hAnsi="Trebuchet MS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16"/>
                                        <w:vertAlign w:val="baseline"/>
                                      </w:rPr>
                                      <w:br w:type="textWrapping"/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68.999900817871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rebuchet MS" w:cs="Trebuchet MS" w:eastAsia="Trebuchet MS" w:hAnsi="Trebuchet MS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16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4"/>
                                        <w:vertAlign w:val="baseline"/>
                                      </w:rPr>
                                      <w:t xml:space="preserve">Shootout #4:“Summer Classic” June </w:t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4"/>
                                        <w:vertAlign w:val="baseline"/>
                                      </w:rPr>
                                      <w:t xml:space="preserve">19/20th</w:t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4"/>
                                        <w:vertAlign w:val="baseline"/>
                                      </w:rPr>
                                      <w:t xml:space="preserve">, 202</w:t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4"/>
                                        <w:vertAlign w:val="baseline"/>
                                      </w:rPr>
                                      <w:t xml:space="preserve">6 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68.9999008178711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24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16"/>
                                        <w:vertAlign w:val="baseline"/>
                                      </w:rPr>
                                      <w:t xml:space="preserve">Campo Verde High School, Gilbert, AZ:  </w:t>
                                    </w:r>
                                    <w:r w:rsidDel="00000000" w:rsidR="00000000" w:rsidRPr="00000000">
                                      <w:rPr>
                                        <w:rFonts w:ascii="Trebuchet MS" w:cs="Trebuchet MS" w:eastAsia="Trebuchet MS" w:hAnsi="Trebuchet MS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14631"/>
                                        <w:sz w:val="16"/>
                                        <w:vertAlign w:val="baseline"/>
                                      </w:rPr>
                                      <w:t xml:space="preserve">Varsity, JV, Freshmen Divisions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35" name="Shape 35"/>
                              <wps:spPr>
                                <a:xfrm>
                                  <a:off x="10457" y="9425"/>
                                  <a:ext cx="1800" cy="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17.000000476837158" w:line="219.0000057220459"/>
                                      <w:ind w:left="170" w:right="3.0000001192092896" w:firstLine="507.99999237060547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4630"/>
                                        <w:sz w:val="16"/>
                                        <w:vertAlign w:val="baseline"/>
                                      </w:rPr>
                                      <w:t xml:space="preserve">per team, per shootout!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  <wps:wsp>
                              <wps:cNvSpPr/>
                              <wps:cNvPr id="36" name="Shape 36"/>
                              <wps:spPr>
                                <a:xfrm>
                                  <a:off x="10457" y="8687"/>
                                  <a:ext cx="210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626.0000038146973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4630"/>
                                        <w:sz w:val="52"/>
                                        <w:vertAlign w:val="baseline"/>
                                      </w:rPr>
                                      <w:t xml:space="preserve">$</w:t>
                                    </w:r>
                                    <w:r w:rsidDel="00000000" w:rsidR="00000000" w:rsidRPr="00000000">
                                      <w:rPr>
                                        <w:rFonts w:ascii="Verdana" w:cs="Verdana" w:eastAsia="Verdana" w:hAnsi="Verdan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4630"/>
                                        <w:sz w:val="52"/>
                                        <w:vertAlign w:val="baseline"/>
                                      </w:rPr>
                                      <w:t xml:space="preserve">345</w:t>
                                    </w:r>
                                  </w:p>
                                </w:txbxContent>
                              </wps:txbx>
                              <wps:bodyPr anchorCtr="0" anchor="t" bIns="0" lIns="0" spcFirstLastPara="1" rIns="0" wrap="square" tIns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279400</wp:posOffset>
                </wp:positionV>
                <wp:extent cx="7251700" cy="2281225"/>
                <wp:effectExtent b="0" l="0" r="0" t="0"/>
                <wp:wrapNone/>
                <wp:docPr id="29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1700" cy="2281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177800</wp:posOffset>
                </wp:positionV>
                <wp:extent cx="174625" cy="50800"/>
                <wp:effectExtent b="0" l="0" r="0" t="0"/>
                <wp:wrapTopAndBottom distB="0" distT="0"/>
                <wp:docPr id="293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77738" y="3773968"/>
                          <a:ext cx="136525" cy="12065"/>
                        </a:xfrm>
                        <a:custGeom>
                          <a:rect b="b" l="l" r="r" t="t"/>
                          <a:pathLst>
                            <a:path extrusionOk="0" h="19" w="215">
                              <a:moveTo>
                                <a:pt x="214" y="0"/>
                              </a:moveTo>
                              <a:lnTo>
                                <a:pt x="93" y="0"/>
                              </a:lnTo>
                              <a:lnTo>
                                <a:pt x="67" y="1"/>
                              </a:lnTo>
                              <a:lnTo>
                                <a:pt x="49" y="3"/>
                              </a:lnTo>
                              <a:lnTo>
                                <a:pt x="29" y="8"/>
                              </a:lnTo>
                              <a:lnTo>
                                <a:pt x="0" y="19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177800</wp:posOffset>
                </wp:positionV>
                <wp:extent cx="174625" cy="50800"/>
                <wp:effectExtent b="0" l="0" r="0" t="0"/>
                <wp:wrapTopAndBottom distB="0" distT="0"/>
                <wp:docPr id="29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6705600</wp:posOffset>
                </wp:positionH>
                <wp:positionV relativeFrom="paragraph">
                  <wp:posOffset>190500</wp:posOffset>
                </wp:positionV>
                <wp:extent cx="50800" cy="50800"/>
                <wp:effectExtent b="0" l="0" r="0" t="0"/>
                <wp:wrapTopAndBottom distB="0" distT="0"/>
                <wp:docPr id="29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lg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6705600</wp:posOffset>
                </wp:positionH>
                <wp:positionV relativeFrom="paragraph">
                  <wp:posOffset>190500</wp:posOffset>
                </wp:positionV>
                <wp:extent cx="50800" cy="50800"/>
                <wp:effectExtent b="0" l="0" r="0" t="0"/>
                <wp:wrapTopAndBottom distB="0" distT="0"/>
                <wp:docPr id="29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6870700</wp:posOffset>
                </wp:positionH>
                <wp:positionV relativeFrom="paragraph">
                  <wp:posOffset>177800</wp:posOffset>
                </wp:positionV>
                <wp:extent cx="174625" cy="50800"/>
                <wp:effectExtent b="0" l="0" r="0" t="0"/>
                <wp:wrapTopAndBottom distB="0" distT="0"/>
                <wp:docPr id="295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77738" y="3775238"/>
                          <a:ext cx="136525" cy="9525"/>
                        </a:xfrm>
                        <a:custGeom>
                          <a:rect b="b" l="l" r="r" t="t"/>
                          <a:pathLst>
                            <a:path extrusionOk="0" h="15" w="215">
                              <a:moveTo>
                                <a:pt x="215" y="15"/>
                              </a:moveTo>
                              <a:lnTo>
                                <a:pt x="194" y="9"/>
                              </a:lnTo>
                              <a:lnTo>
                                <a:pt x="172" y="4"/>
                              </a:lnTo>
                              <a:lnTo>
                                <a:pt x="147" y="1"/>
                              </a:lnTo>
                              <a:lnTo>
                                <a:pt x="12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6870700</wp:posOffset>
                </wp:positionH>
                <wp:positionV relativeFrom="paragraph">
                  <wp:posOffset>177800</wp:posOffset>
                </wp:positionV>
                <wp:extent cx="174625" cy="50800"/>
                <wp:effectExtent b="0" l="0" r="0" t="0"/>
                <wp:wrapTopAndBottom distB="0" distT="0"/>
                <wp:docPr id="29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tabs>
          <w:tab w:val="left" w:leader="none" w:pos="4961"/>
          <w:tab w:val="left" w:leader="none" w:pos="11014"/>
        </w:tabs>
        <w:spacing w:before="139" w:lineRule="auto"/>
        <w:ind w:left="364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ffffff"/>
          <w:sz w:val="24"/>
          <w:szCs w:val="24"/>
          <w:shd w:fill="b96428" w:val="clear"/>
          <w:rtl w:val="0"/>
        </w:rPr>
        <w:t xml:space="preserve"> </w:t>
        <w:tab/>
        <w:t xml:space="preserve">REGISTRATION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62"/>
        </w:tabs>
        <w:spacing w:before="167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       Pay online:  paypal.me/3Dhoops</w:t>
        <w:tab/>
      </w:r>
      <w:r w:rsidDel="00000000" w:rsidR="00000000" w:rsidRPr="00000000">
        <w:rPr>
          <w:i w:val="1"/>
          <w:iCs w:val="1"/>
          <w:color w:val="231f20"/>
          <w:sz w:val="18"/>
          <w:szCs w:val="18"/>
          <w:rtl w:val="0"/>
        </w:rPr>
        <w:t xml:space="preserve">Note: there is a </w:t>
      </w:r>
      <w:r w:rsidDel="00000000" w:rsidR="00000000" w:rsidRPr="00000000">
        <w:rPr>
          <w:rFonts w:ascii="Arial" w:cs="Arial" w:eastAsia="Arial" w:hAnsi="Arial"/>
          <w:i w:val="1"/>
          <w:iCs w:val="1"/>
          <w:color w:val="231f20"/>
          <w:sz w:val="18"/>
          <w:szCs w:val="18"/>
          <w:rtl w:val="0"/>
        </w:rPr>
        <w:t xml:space="preserve">3% </w:t>
      </w:r>
      <w:r w:rsidDel="00000000" w:rsidR="00000000" w:rsidRPr="00000000">
        <w:rPr>
          <w:i w:val="1"/>
          <w:iCs w:val="1"/>
          <w:color w:val="231f20"/>
          <w:sz w:val="18"/>
          <w:szCs w:val="18"/>
          <w:rtl w:val="0"/>
        </w:rPr>
        <w:t xml:space="preserve">proces</w:t>
      </w:r>
      <w:r w:rsidDel="00000000" w:rsidR="00000000" w:rsidRPr="00000000">
        <w:rPr>
          <w:rFonts w:ascii="Arial" w:cs="Arial" w:eastAsia="Arial" w:hAnsi="Arial"/>
          <w:i w:val="1"/>
          <w:iCs w:val="1"/>
          <w:color w:val="231f20"/>
          <w:sz w:val="18"/>
          <w:szCs w:val="18"/>
          <w:rtl w:val="0"/>
        </w:rPr>
        <w:t xml:space="preserve">s </w:t>
      </w:r>
      <w:r w:rsidDel="00000000" w:rsidR="00000000" w:rsidRPr="00000000">
        <w:rPr>
          <w:i w:val="1"/>
          <w:iCs w:val="1"/>
          <w:color w:val="231f20"/>
          <w:sz w:val="18"/>
          <w:szCs w:val="18"/>
          <w:rtl w:val="0"/>
        </w:rPr>
        <w:t xml:space="preserve">fee for online payments.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0</wp:posOffset>
                </wp:positionV>
                <wp:extent cx="50800" cy="171450"/>
                <wp:effectExtent b="0" l="0" r="0" t="0"/>
                <wp:wrapNone/>
                <wp:docPr id="303" name=""/>
                <a:graphic>
                  <a:graphicData uri="http://schemas.microsoft.com/office/word/2010/wordprocessingShape">
                    <wps:wsp>
                      <wps:cNvSpPr/>
                      <wps:cNvPr id="82" name="Shape 82"/>
                      <wps:spPr>
                        <a:xfrm>
                          <a:off x="5341238" y="3713325"/>
                          <a:ext cx="9525" cy="133350"/>
                        </a:xfrm>
                        <a:custGeom>
                          <a:rect b="b" l="l" r="r" t="t"/>
                          <a:pathLst>
                            <a:path extrusionOk="0" h="210" w="15">
                              <a:moveTo>
                                <a:pt x="15" y="0"/>
                              </a:moveTo>
                              <a:lnTo>
                                <a:pt x="9" y="21"/>
                              </a:lnTo>
                              <a:lnTo>
                                <a:pt x="4" y="43"/>
                              </a:lnTo>
                              <a:lnTo>
                                <a:pt x="1" y="68"/>
                              </a:lnTo>
                              <a:lnTo>
                                <a:pt x="0" y="94"/>
                              </a:lnTo>
                              <a:lnTo>
                                <a:pt x="0" y="21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0</wp:posOffset>
                </wp:positionV>
                <wp:extent cx="50800" cy="171450"/>
                <wp:effectExtent b="0" l="0" r="0" t="0"/>
                <wp:wrapNone/>
                <wp:docPr id="303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7073900</wp:posOffset>
                </wp:positionH>
                <wp:positionV relativeFrom="paragraph">
                  <wp:posOffset>-215899</wp:posOffset>
                </wp:positionV>
                <wp:extent cx="50800" cy="171450"/>
                <wp:effectExtent b="0" l="0" r="0" t="0"/>
                <wp:wrapNone/>
                <wp:docPr id="294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339968" y="3713325"/>
                          <a:ext cx="12065" cy="133350"/>
                        </a:xfrm>
                        <a:custGeom>
                          <a:rect b="b" l="l" r="r" t="t"/>
                          <a:pathLst>
                            <a:path extrusionOk="0" h="210" w="19">
                              <a:moveTo>
                                <a:pt x="18" y="209"/>
                              </a:moveTo>
                              <a:lnTo>
                                <a:pt x="18" y="93"/>
                              </a:lnTo>
                              <a:lnTo>
                                <a:pt x="18" y="67"/>
                              </a:lnTo>
                              <a:lnTo>
                                <a:pt x="16" y="49"/>
                              </a:lnTo>
                              <a:lnTo>
                                <a:pt x="10" y="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7073900</wp:posOffset>
                </wp:positionH>
                <wp:positionV relativeFrom="paragraph">
                  <wp:posOffset>-215899</wp:posOffset>
                </wp:positionV>
                <wp:extent cx="50800" cy="171450"/>
                <wp:effectExtent b="0" l="0" r="0" t="0"/>
                <wp:wrapNone/>
                <wp:docPr id="29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25400</wp:posOffset>
                </wp:positionV>
                <wp:extent cx="50800" cy="1737995"/>
                <wp:effectExtent b="0" l="0" r="0" t="0"/>
                <wp:wrapNone/>
                <wp:docPr id="29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930053"/>
                          <a:ext cx="0" cy="1699895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lg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25400</wp:posOffset>
                </wp:positionV>
                <wp:extent cx="50800" cy="1737995"/>
                <wp:effectExtent b="0" l="0" r="0" t="0"/>
                <wp:wrapNone/>
                <wp:docPr id="29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" cy="1737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7086600</wp:posOffset>
                </wp:positionH>
                <wp:positionV relativeFrom="paragraph">
                  <wp:posOffset>1651000</wp:posOffset>
                </wp:positionV>
                <wp:extent cx="50800" cy="50800"/>
                <wp:effectExtent b="0" l="0" r="0" t="0"/>
                <wp:wrapNone/>
                <wp:docPr id="29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lg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7086600</wp:posOffset>
                </wp:positionH>
                <wp:positionV relativeFrom="paragraph">
                  <wp:posOffset>1651000</wp:posOffset>
                </wp:positionV>
                <wp:extent cx="50800" cy="50800"/>
                <wp:effectExtent b="0" l="0" r="0" t="0"/>
                <wp:wrapNone/>
                <wp:docPr id="29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tabs>
          <w:tab w:val="left" w:leader="none" w:pos="4488"/>
        </w:tabs>
        <w:spacing w:before="133" w:lineRule="auto"/>
        <w:ind w:left="361" w:firstLine="0"/>
        <w:rPr>
          <w:rFonts w:ascii="Verdana" w:cs="Verdana" w:eastAsia="Verdana" w:hAnsi="Verdana"/>
          <w:b w:val="1"/>
          <w:bCs w:val="1"/>
          <w:sz w:val="20"/>
          <w:szCs w:val="20"/>
        </w:rPr>
        <w:sectPr>
          <w:pgSz w:h="15840" w:w="12240" w:orient="portrait"/>
          <w:pgMar w:bottom="280" w:top="360" w:left="440" w:right="380" w:header="720" w:footer="720"/>
          <w:pgNumType w:start="1"/>
        </w:sect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231f20"/>
          <w:sz w:val="20"/>
          <w:szCs w:val="20"/>
          <w:rtl w:val="0"/>
        </w:rPr>
        <w:t xml:space="preserve">Make checks  payable  to: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ba6528"/>
          <w:sz w:val="20"/>
          <w:szCs w:val="20"/>
          <w:rtl w:val="0"/>
        </w:rPr>
        <w:t xml:space="preserve">3D Hoops</w:t>
        <w:tab/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231f20"/>
          <w:sz w:val="20"/>
          <w:szCs w:val="20"/>
          <w:rtl w:val="0"/>
        </w:rPr>
        <w:t xml:space="preserve">Mail to: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ba6528"/>
          <w:sz w:val="20"/>
          <w:szCs w:val="20"/>
          <w:rtl w:val="0"/>
        </w:rPr>
        <w:t xml:space="preserve">110 Knollwood Drive, Forest City, IA 50436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81"/>
        </w:tabs>
        <w:spacing w:before="112" w:line="185" w:lineRule="auto"/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Shootout #1 $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345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/team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Shootout #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$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345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/team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Shootout #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$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345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/team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Shootout #4 $345/team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381"/>
        </w:tabs>
        <w:spacing w:before="112" w:line="185" w:lineRule="auto"/>
        <w:ind w:left="138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List Teams: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List Teams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</w:t>
        <w:tab/>
        <w:t xml:space="preserve">     </w:t>
        <w:tab/>
        <w:t xml:space="preserve">    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List Teams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List 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4684"/>
        </w:tabs>
        <w:spacing w:before="14" w:lineRule="auto"/>
        <w:ind w:left="364" w:firstLine="0"/>
        <w:rPr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School:</w:t>
        <w:tab/>
        <w:t xml:space="preserve">Coach: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139700</wp:posOffset>
                </wp:positionV>
                <wp:extent cx="6771005" cy="41275"/>
                <wp:effectExtent b="0" l="0" r="0" t="0"/>
                <wp:wrapTopAndBottom distB="0" distT="0"/>
                <wp:docPr id="29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74785" y="3780000"/>
                          <a:ext cx="674243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139700</wp:posOffset>
                </wp:positionV>
                <wp:extent cx="6771005" cy="41275"/>
                <wp:effectExtent b="0" l="0" r="0" t="0"/>
                <wp:wrapTopAndBottom distB="0" distT="0"/>
                <wp:docPr id="297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100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tabs>
          <w:tab w:val="left" w:leader="none" w:pos="3244"/>
          <w:tab w:val="left" w:leader="none" w:pos="5404"/>
        </w:tabs>
        <w:spacing w:after="46" w:before="33" w:lineRule="auto"/>
        <w:ind w:left="364" w:firstLine="0"/>
        <w:rPr>
          <w:sz w:val="20"/>
          <w:szCs w:val="20"/>
        </w:rPr>
      </w:pPr>
      <w:r w:rsidDel="00000000" w:rsidR="00000000" w:rsidRPr="00000000">
        <w:rPr>
          <w:color w:val="231f20"/>
          <w:sz w:val="20"/>
          <w:szCs w:val="20"/>
          <w:rtl w:val="0"/>
        </w:rPr>
        <w:t xml:space="preserve">Coach Cell: </w:t>
        <w:tab/>
        <w:tab/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" w:lineRule="auto"/>
        <w:ind w:left="359" w:firstLine="0"/>
        <w:rPr>
          <w:color w:val="000000"/>
          <w:sz w:val="2"/>
          <w:szCs w:val="2"/>
        </w:rPr>
      </w:pPr>
      <w:r w:rsidDel="00000000" w:rsidR="00000000" w:rsidRPr="00000000">
        <w:rPr>
          <w:color w:val="000000"/>
          <w:sz w:val="2"/>
          <w:szCs w:val="2"/>
        </w:rPr>
        <mc:AlternateContent>
          <mc:Choice Requires="wpg">
            <w:drawing>
              <wp:inline distB="0" distT="0" distL="0" distR="0">
                <wp:extent cx="6742430" cy="6350"/>
                <wp:effectExtent b="0" l="0" r="0" t="0"/>
                <wp:docPr id="28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74775" y="3775225"/>
                          <a:ext cx="6742430" cy="6350"/>
                          <a:chOff x="1974775" y="3775225"/>
                          <a:chExt cx="6742450" cy="9550"/>
                        </a:xfrm>
                      </wpg:grpSpPr>
                      <wpg:grpSp>
                        <wpg:cNvGrpSpPr/>
                        <wpg:grpSpPr>
                          <a:xfrm>
                            <a:off x="1974785" y="3776825"/>
                            <a:ext cx="6742430" cy="6350"/>
                            <a:chOff x="1974775" y="3775675"/>
                            <a:chExt cx="6742450" cy="95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974775" y="3775675"/>
                              <a:ext cx="67424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974785" y="3776825"/>
                              <a:ext cx="6742430" cy="6350"/>
                              <a:chOff x="1974775" y="3776825"/>
                              <a:chExt cx="6742450" cy="11125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974775" y="3776825"/>
                                <a:ext cx="6742450" cy="11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974785" y="3776825"/>
                                <a:ext cx="6742430" cy="6350"/>
                                <a:chOff x="1974785" y="3776825"/>
                                <a:chExt cx="6742430" cy="3175"/>
                              </a:xfrm>
                            </wpg:grpSpPr>
                            <wps:wsp>
                              <wps:cNvSpPr/>
                              <wps:cNvPr id="8" name="Shape 8"/>
                              <wps:spPr>
                                <a:xfrm>
                                  <a:off x="1974785" y="3776825"/>
                                  <a:ext cx="6742425" cy="3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1974785" y="3776825"/>
                                  <a:ext cx="6742430" cy="3175"/>
                                  <a:chOff x="0" y="0"/>
                                  <a:chExt cx="10618" cy="5"/>
                                </a:xfrm>
                              </wpg:grpSpPr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0"/>
                                    <a:ext cx="10600" cy="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0" y="5"/>
                                    <a:ext cx="10618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231F2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742430" cy="6350"/>
                <wp:effectExtent b="0" l="0" r="0" t="0"/>
                <wp:docPr id="28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243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71" w:line="228" w:lineRule="auto"/>
        <w:ind w:left="395" w:right="1943" w:hanging="32.00000000000003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color w:val="231f20"/>
          <w:sz w:val="20"/>
          <w:szCs w:val="20"/>
          <w:rtl w:val="0"/>
        </w:rPr>
        <w:t xml:space="preserve">Campo Verde High School, 3D Hoops Institute, and anyone associated with the tournament is not responsible for any injury, death, or loss of property, COVID-19 or any other sicknesses, disease or virus. I understand and every parent and player on my team understands this and they know that they are responsible for their own insurance.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533400</wp:posOffset>
                </wp:positionV>
                <wp:extent cx="50800" cy="171450"/>
                <wp:effectExtent b="0" l="0" r="0" t="0"/>
                <wp:wrapNone/>
                <wp:docPr id="298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339968" y="3713325"/>
                          <a:ext cx="12065" cy="133350"/>
                        </a:xfrm>
                        <a:custGeom>
                          <a:rect b="b" l="l" r="r" t="t"/>
                          <a:pathLst>
                            <a:path extrusionOk="0" h="210" w="19">
                              <a:moveTo>
                                <a:pt x="0" y="0"/>
                              </a:moveTo>
                              <a:lnTo>
                                <a:pt x="0" y="116"/>
                              </a:lnTo>
                              <a:lnTo>
                                <a:pt x="0" y="142"/>
                              </a:lnTo>
                              <a:lnTo>
                                <a:pt x="2" y="160"/>
                              </a:lnTo>
                              <a:lnTo>
                                <a:pt x="8" y="180"/>
                              </a:lnTo>
                              <a:lnTo>
                                <a:pt x="18" y="209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533400</wp:posOffset>
                </wp:positionV>
                <wp:extent cx="50800" cy="171450"/>
                <wp:effectExtent b="0" l="0" r="0" t="0"/>
                <wp:wrapNone/>
                <wp:docPr id="29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7086600</wp:posOffset>
                </wp:positionH>
                <wp:positionV relativeFrom="paragraph">
                  <wp:posOffset>533400</wp:posOffset>
                </wp:positionV>
                <wp:extent cx="50800" cy="171450"/>
                <wp:effectExtent b="0" l="0" r="0" t="0"/>
                <wp:wrapNone/>
                <wp:docPr id="301" name=""/>
                <a:graphic>
                  <a:graphicData uri="http://schemas.microsoft.com/office/word/2010/wordprocessingShape">
                    <wps:wsp>
                      <wps:cNvSpPr/>
                      <wps:cNvPr id="76" name="Shape 76"/>
                      <wps:spPr>
                        <a:xfrm>
                          <a:off x="5341238" y="3713325"/>
                          <a:ext cx="9525" cy="133350"/>
                        </a:xfrm>
                        <a:custGeom>
                          <a:rect b="b" l="l" r="r" t="t"/>
                          <a:pathLst>
                            <a:path extrusionOk="0" h="210" w="15">
                              <a:moveTo>
                                <a:pt x="0" y="210"/>
                              </a:moveTo>
                              <a:lnTo>
                                <a:pt x="6" y="189"/>
                              </a:lnTo>
                              <a:lnTo>
                                <a:pt x="11" y="167"/>
                              </a:lnTo>
                              <a:lnTo>
                                <a:pt x="14" y="143"/>
                              </a:lnTo>
                              <a:lnTo>
                                <a:pt x="15" y="116"/>
                              </a:lnTo>
                              <a:lnTo>
                                <a:pt x="15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7086600</wp:posOffset>
                </wp:positionH>
                <wp:positionV relativeFrom="paragraph">
                  <wp:posOffset>533400</wp:posOffset>
                </wp:positionV>
                <wp:extent cx="50800" cy="171450"/>
                <wp:effectExtent b="0" l="0" r="0" t="0"/>
                <wp:wrapNone/>
                <wp:docPr id="30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i w:val="1"/>
          <w:i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404"/>
        </w:tabs>
        <w:ind w:left="364" w:firstLine="0"/>
        <w:rPr>
          <w:sz w:val="18"/>
          <w:szCs w:val="18"/>
        </w:rPr>
      </w:pPr>
      <w:r w:rsidDel="00000000" w:rsidR="00000000" w:rsidRPr="00000000">
        <w:rPr>
          <w:color w:val="231f20"/>
          <w:sz w:val="18"/>
          <w:szCs w:val="18"/>
          <w:rtl w:val="0"/>
        </w:rPr>
        <w:t xml:space="preserve">Coach Signature</w:t>
        <w:tab/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color w:val="000000"/>
          <w:sz w:val="9"/>
          <w:szCs w:val="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74625" cy="50800"/>
                <wp:effectExtent b="0" l="0" r="0" t="0"/>
                <wp:wrapTopAndBottom distB="0" distT="0"/>
                <wp:docPr id="28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7738" y="3775238"/>
                          <a:ext cx="136525" cy="9525"/>
                        </a:xfrm>
                        <a:custGeom>
                          <a:rect b="b" l="l" r="r" t="t"/>
                          <a:pathLst>
                            <a:path extrusionOk="0" h="15" w="215">
                              <a:moveTo>
                                <a:pt x="0" y="0"/>
                              </a:moveTo>
                              <a:lnTo>
                                <a:pt x="21" y="6"/>
                              </a:lnTo>
                              <a:lnTo>
                                <a:pt x="43" y="11"/>
                              </a:lnTo>
                              <a:lnTo>
                                <a:pt x="68" y="14"/>
                              </a:lnTo>
                              <a:lnTo>
                                <a:pt x="94" y="15"/>
                              </a:lnTo>
                              <a:lnTo>
                                <a:pt x="215" y="15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50800</wp:posOffset>
                </wp:positionV>
                <wp:extent cx="174625" cy="50800"/>
                <wp:effectExtent b="0" l="0" r="0" t="0"/>
                <wp:wrapTopAndBottom distB="0" distT="0"/>
                <wp:docPr id="28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63500</wp:posOffset>
                </wp:positionV>
                <wp:extent cx="6417945" cy="50800"/>
                <wp:effectExtent b="0" l="0" r="0" t="0"/>
                <wp:wrapTopAndBottom distB="0" distT="0"/>
                <wp:docPr id="28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6078" y="3780000"/>
                          <a:ext cx="637984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lg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63500</wp:posOffset>
                </wp:positionV>
                <wp:extent cx="6417945" cy="50800"/>
                <wp:effectExtent b="0" l="0" r="0" t="0"/>
                <wp:wrapTopAndBottom distB="0" distT="0"/>
                <wp:docPr id="28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794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6870700</wp:posOffset>
                </wp:positionH>
                <wp:positionV relativeFrom="paragraph">
                  <wp:posOffset>50800</wp:posOffset>
                </wp:positionV>
                <wp:extent cx="174625" cy="50800"/>
                <wp:effectExtent b="0" l="0" r="0" t="0"/>
                <wp:wrapTopAndBottom distB="0" distT="0"/>
                <wp:docPr id="289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77738" y="3773968"/>
                          <a:ext cx="136525" cy="12065"/>
                        </a:xfrm>
                        <a:custGeom>
                          <a:rect b="b" l="l" r="r" t="t"/>
                          <a:pathLst>
                            <a:path extrusionOk="0" h="19" w="215">
                              <a:moveTo>
                                <a:pt x="0" y="18"/>
                              </a:moveTo>
                              <a:lnTo>
                                <a:pt x="121" y="18"/>
                              </a:lnTo>
                              <a:lnTo>
                                <a:pt x="147" y="18"/>
                              </a:lnTo>
                              <a:lnTo>
                                <a:pt x="165" y="16"/>
                              </a:lnTo>
                              <a:lnTo>
                                <a:pt x="185" y="10"/>
                              </a:lnTo>
                              <a:lnTo>
                                <a:pt x="214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231F2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6870700</wp:posOffset>
                </wp:positionH>
                <wp:positionV relativeFrom="paragraph">
                  <wp:posOffset>50800</wp:posOffset>
                </wp:positionV>
                <wp:extent cx="174625" cy="50800"/>
                <wp:effectExtent b="0" l="0" r="0" t="0"/>
                <wp:wrapTopAndBottom distB="0" distT="0"/>
                <wp:docPr id="28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5840" w:w="12240" w:orient="portrait"/>
      <w:pgMar w:bottom="280" w:top="360" w:left="440" w:right="3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  <w:font w:name="Verdana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odyText">
    <w:name w:val="Body Text"/>
    <w:basedOn w:val="Normal"/>
    <w:uiPriority w:val="1"/>
    <w:qFormat w:val="1"/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spacing w:before="87" w:line="185" w:lineRule="exact"/>
      <w:ind w:left="621" w:hanging="245"/>
    </w:pPr>
    <w:rPr>
      <w:rFonts w:ascii="Arial" w:cs="Arial" w:eastAsia="Arial" w:hAnsi="Arial"/>
    </w:r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1.png"/><Relationship Id="rId22" Type="http://schemas.openxmlformats.org/officeDocument/2006/relationships/image" Target="media/image29.png"/><Relationship Id="rId21" Type="http://schemas.openxmlformats.org/officeDocument/2006/relationships/image" Target="media/image27.png"/><Relationship Id="rId24" Type="http://schemas.openxmlformats.org/officeDocument/2006/relationships/image" Target="media/image41.png"/><Relationship Id="rId23" Type="http://schemas.openxmlformats.org/officeDocument/2006/relationships/image" Target="media/image3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42.png"/><Relationship Id="rId28" Type="http://schemas.openxmlformats.org/officeDocument/2006/relationships/image" Target="media/image32.png"/><Relationship Id="rId27" Type="http://schemas.openxmlformats.org/officeDocument/2006/relationships/image" Target="media/image4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9.png"/><Relationship Id="rId7" Type="http://schemas.openxmlformats.org/officeDocument/2006/relationships/image" Target="media/image37.png"/><Relationship Id="rId8" Type="http://schemas.openxmlformats.org/officeDocument/2006/relationships/image" Target="media/image40.png"/><Relationship Id="rId31" Type="http://schemas.openxmlformats.org/officeDocument/2006/relationships/image" Target="media/image1.png"/><Relationship Id="rId30" Type="http://schemas.openxmlformats.org/officeDocument/2006/relationships/image" Target="media/image3.jpg"/><Relationship Id="rId11" Type="http://schemas.openxmlformats.org/officeDocument/2006/relationships/image" Target="media/image44.png"/><Relationship Id="rId33" Type="http://schemas.openxmlformats.org/officeDocument/2006/relationships/image" Target="media/image2.png"/><Relationship Id="rId10" Type="http://schemas.openxmlformats.org/officeDocument/2006/relationships/image" Target="media/image30.png"/><Relationship Id="rId32" Type="http://schemas.openxmlformats.org/officeDocument/2006/relationships/image" Target="media/image4.png"/><Relationship Id="rId13" Type="http://schemas.openxmlformats.org/officeDocument/2006/relationships/image" Target="media/image38.png"/><Relationship Id="rId35" Type="http://schemas.openxmlformats.org/officeDocument/2006/relationships/hyperlink" Target="mailto:CoachMwirth@gmail.com" TargetMode="External"/><Relationship Id="rId12" Type="http://schemas.openxmlformats.org/officeDocument/2006/relationships/image" Target="media/image28.png"/><Relationship Id="rId34" Type="http://schemas.openxmlformats.org/officeDocument/2006/relationships/hyperlink" Target="http://azshootouts.net" TargetMode="External"/><Relationship Id="rId15" Type="http://schemas.openxmlformats.org/officeDocument/2006/relationships/image" Target="media/image35.png"/><Relationship Id="rId37" Type="http://schemas.openxmlformats.org/officeDocument/2006/relationships/image" Target="media/image23.png"/><Relationship Id="rId14" Type="http://schemas.openxmlformats.org/officeDocument/2006/relationships/image" Target="media/image26.png"/><Relationship Id="rId36" Type="http://schemas.openxmlformats.org/officeDocument/2006/relationships/hyperlink" Target="mailto:CoachMwirth@gmail.com" TargetMode="External"/><Relationship Id="rId17" Type="http://schemas.openxmlformats.org/officeDocument/2006/relationships/image" Target="media/image39.png"/><Relationship Id="rId16" Type="http://schemas.openxmlformats.org/officeDocument/2006/relationships/image" Target="media/image43.png"/><Relationship Id="rId19" Type="http://schemas.openxmlformats.org/officeDocument/2006/relationships/image" Target="media/image34.png"/><Relationship Id="rId1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u7TJEucf9BA/RVABIIFk3WETw==">CgMxLjA4AHIhMVQ2MzlGYW1UTmk1bG5nemdET0NPQ05nUTB5Qnhpd2pv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2023-02-03T15:47:00Z</dcterms:created>
  <dc:creator>Michael Wirth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Creator">
    <vt:lpwstr>PDFium</vt:lpwstr>
  </property>
  <property fmtid="{D5CDD505-2E9C-101B-9397-08002B2CF9AE}" pid="4" name="LastSaved">
    <vt:filetime>2018-02-21T00:00:00Z</vt:filetime>
  </property>
</Properties>
</file>